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531C" w14:textId="77777777" w:rsidR="002F5893" w:rsidRDefault="002F5893" w:rsidP="002F5893">
      <w:pPr>
        <w:rPr>
          <w:rFonts w:cs="B Titr"/>
          <w:sz w:val="26"/>
          <w:szCs w:val="26"/>
        </w:rPr>
      </w:pPr>
      <w:r>
        <w:rPr>
          <w:rFonts w:cs="B Titr" w:hint="cs"/>
          <w:rtl/>
        </w:rPr>
        <w:t xml:space="preserve">  </w:t>
      </w:r>
      <w:r>
        <w:rPr>
          <w:rFonts w:cs="B Titr" w:hint="cs"/>
          <w:sz w:val="26"/>
          <w:szCs w:val="26"/>
          <w:rtl/>
        </w:rPr>
        <w:t>دروس کلی ارشد رشته مهندسی مکانیک-طراحی کاربردی</w:t>
      </w:r>
    </w:p>
    <w:p w14:paraId="200A2F6B" w14:textId="77777777" w:rsidR="002F5893" w:rsidRDefault="002F5893" w:rsidP="002F5893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طول دوره متوسط دوره:2 سال است </w:t>
      </w:r>
    </w:p>
    <w:p w14:paraId="41C9D1F8" w14:textId="77777777" w:rsidR="002F5893" w:rsidRDefault="002F5893" w:rsidP="002F5893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مجموع واحد جهت فارغ </w:t>
      </w:r>
      <w:proofErr w:type="spellStart"/>
      <w:r>
        <w:rPr>
          <w:rFonts w:hint="cs"/>
          <w:sz w:val="26"/>
          <w:szCs w:val="26"/>
          <w:rtl/>
        </w:rPr>
        <w:t>التحصیلی</w:t>
      </w:r>
      <w:proofErr w:type="spellEnd"/>
      <w:r>
        <w:rPr>
          <w:rFonts w:hint="cs"/>
          <w:sz w:val="26"/>
          <w:szCs w:val="26"/>
          <w:rtl/>
        </w:rPr>
        <w:t>: 32 واحد</w:t>
      </w:r>
    </w:p>
    <w:p w14:paraId="7688F679" w14:textId="77777777" w:rsidR="002F5893" w:rsidRDefault="002F5893" w:rsidP="002F5893">
      <w:pPr>
        <w:rPr>
          <w:sz w:val="26"/>
          <w:szCs w:val="26"/>
          <w:rtl/>
        </w:rPr>
      </w:pPr>
    </w:p>
    <w:p w14:paraId="7F6488EC" w14:textId="77777777" w:rsidR="002F5893" w:rsidRDefault="002F5893" w:rsidP="002F5893">
      <w:pPr>
        <w:rPr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60"/>
        <w:gridCol w:w="4260"/>
      </w:tblGrid>
      <w:tr w:rsidR="002F5893" w14:paraId="785A473B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76F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759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BFE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تعداد واحد</w:t>
            </w:r>
          </w:p>
        </w:tc>
      </w:tr>
      <w:tr w:rsidR="002F5893" w14:paraId="7B2CBCB5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B38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5B1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2AF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</w:tr>
      <w:tr w:rsidR="002F5893" w14:paraId="4167D256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13D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A2B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AF3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</w:tr>
    </w:tbl>
    <w:p w14:paraId="46FD00B6" w14:textId="77777777" w:rsidR="002F5893" w:rsidRDefault="002F5893" w:rsidP="002F5893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جدول دروس اصلی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60"/>
        <w:gridCol w:w="4260"/>
      </w:tblGrid>
      <w:tr w:rsidR="002F5893" w14:paraId="1479078E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D4A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4A7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5C7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تعداد واحد</w:t>
            </w:r>
          </w:p>
        </w:tc>
      </w:tr>
      <w:tr w:rsidR="002F5893" w14:paraId="023B9231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846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60F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ریاضیات پیشرفته 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2DF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2F5893" w14:paraId="4B6EFF9C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8B9" w14:textId="77777777" w:rsidR="002F5893" w:rsidRDefault="002F589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085" w14:textId="77777777" w:rsidR="002F5893" w:rsidRDefault="002F589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 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A97" w14:textId="77777777" w:rsidR="002F5893" w:rsidRDefault="002F589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</w:tbl>
    <w:p w14:paraId="7C50EE24" w14:textId="77777777" w:rsidR="002F5893" w:rsidRDefault="002F5893" w:rsidP="002F5893">
      <w:pPr>
        <w:rPr>
          <w:sz w:val="26"/>
          <w:szCs w:val="26"/>
          <w:rtl/>
        </w:rPr>
      </w:pPr>
    </w:p>
    <w:p w14:paraId="47CCDF8D" w14:textId="77777777" w:rsidR="002F5893" w:rsidRDefault="002F5893" w:rsidP="002F5893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جدول دروس تخصصی </w:t>
      </w:r>
      <w:proofErr w:type="spellStart"/>
      <w:r>
        <w:rPr>
          <w:rFonts w:cs="B Titr" w:hint="cs"/>
          <w:sz w:val="20"/>
          <w:szCs w:val="20"/>
          <w:rtl/>
        </w:rPr>
        <w:t>الزامی</w:t>
      </w:r>
      <w:proofErr w:type="spellEnd"/>
    </w:p>
    <w:tbl>
      <w:tblPr>
        <w:bidiVisual/>
        <w:tblW w:w="8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60"/>
        <w:gridCol w:w="2311"/>
        <w:gridCol w:w="1949"/>
      </w:tblGrid>
      <w:tr w:rsidR="002F5893" w14:paraId="38C0BC54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376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42D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F91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082" w14:textId="77777777" w:rsidR="002F5893" w:rsidRDefault="002F589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پیش نیاز</w:t>
            </w:r>
          </w:p>
        </w:tc>
      </w:tr>
      <w:tr w:rsidR="002F5893" w14:paraId="2F9E3C17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BB28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2CC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الاستیسیته1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113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E22" w14:textId="77777777" w:rsidR="002F5893" w:rsidRDefault="00E9570B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 1</w:t>
            </w:r>
          </w:p>
        </w:tc>
      </w:tr>
      <w:tr w:rsidR="002F5893" w14:paraId="7B2D8D80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ABF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AA9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روش اجزا محدود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71A" w14:textId="77777777" w:rsidR="002F5893" w:rsidRDefault="002F589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4E4" w14:textId="77777777" w:rsidR="002F5893" w:rsidRDefault="002F5893">
            <w:pPr>
              <w:rPr>
                <w:sz w:val="20"/>
                <w:szCs w:val="20"/>
              </w:rPr>
            </w:pPr>
          </w:p>
        </w:tc>
      </w:tr>
    </w:tbl>
    <w:p w14:paraId="1D9A5D11" w14:textId="77777777" w:rsidR="002F5893" w:rsidRDefault="002F5893" w:rsidP="002F5893">
      <w:pPr>
        <w:rPr>
          <w:sz w:val="26"/>
          <w:szCs w:val="26"/>
          <w:rtl/>
        </w:rPr>
      </w:pPr>
    </w:p>
    <w:p w14:paraId="45F10880" w14:textId="77777777" w:rsidR="002F5893" w:rsidRDefault="002F5893" w:rsidP="002F5893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جدول دروس تخصصی اختیاری</w:t>
      </w:r>
    </w:p>
    <w:tbl>
      <w:tblPr>
        <w:bidiVisual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126"/>
        <w:gridCol w:w="838"/>
        <w:gridCol w:w="3579"/>
      </w:tblGrid>
      <w:tr w:rsidR="00467E73" w14:paraId="579115DF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099" w14:textId="77777777" w:rsidR="00467E73" w:rsidRDefault="00467E7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F38" w14:textId="77777777" w:rsidR="00467E73" w:rsidRDefault="00467E7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E74" w14:textId="77777777" w:rsidR="00467E73" w:rsidRDefault="00467E7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14D" w14:textId="77777777" w:rsidR="00467E73" w:rsidRDefault="00467E73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پیش نیاز</w:t>
            </w:r>
          </w:p>
        </w:tc>
      </w:tr>
      <w:tr w:rsidR="00467E73" w14:paraId="412EF636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01D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C26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شکست 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222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482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ریاضیات پیشرفته 1</w:t>
            </w:r>
          </w:p>
          <w:p w14:paraId="4424571E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 1</w:t>
            </w:r>
          </w:p>
        </w:tc>
      </w:tr>
      <w:tr w:rsidR="00467E73" w14:paraId="2D79E6D6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711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BA8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ورق و پوسته 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CFB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A41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 1</w:t>
            </w:r>
          </w:p>
        </w:tc>
      </w:tr>
      <w:tr w:rsidR="00467E73" w14:paraId="5ACA40FF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490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8376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طراحی مهندسی پیشرفته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D30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614" w14:textId="77777777" w:rsidR="00467E73" w:rsidRDefault="00467E73" w:rsidP="00B84EE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ریاضیات پیشرفته 1</w:t>
            </w:r>
          </w:p>
          <w:p w14:paraId="4E98E65C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446CE839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DDB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E84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ریاضیات پیشرفته 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47E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6E4" w14:textId="77777777" w:rsidR="00467E73" w:rsidRDefault="00467E73" w:rsidP="00B84EE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ریاضیات پیشرفته 1</w:t>
            </w:r>
          </w:p>
          <w:p w14:paraId="4925A662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1D9EEFBD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EC1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91B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الاستیسیته2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639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B9B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الاستیسیته1</w:t>
            </w:r>
          </w:p>
        </w:tc>
      </w:tr>
      <w:tr w:rsidR="00467E73" w14:paraId="737D593A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4BF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157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مقاومت مصالح پیشرفته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D7C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0A9" w14:textId="77777777" w:rsidR="00467E73" w:rsidRDefault="00467E73" w:rsidP="009D05F7">
            <w:pPr>
              <w:rPr>
                <w:sz w:val="20"/>
                <w:szCs w:val="20"/>
              </w:rPr>
            </w:pPr>
          </w:p>
        </w:tc>
      </w:tr>
      <w:tr w:rsidR="00467E73" w14:paraId="601EADCF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B00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C40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آزمون های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غیرمخرب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پیشرفته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780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6B0D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079A6084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C11C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9A8" w14:textId="77777777" w:rsidR="00467E73" w:rsidRDefault="00467E73">
            <w:pPr>
              <w:rPr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ویسکو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الاستیسته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B7F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C54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 1</w:t>
            </w:r>
          </w:p>
        </w:tc>
      </w:tr>
      <w:tr w:rsidR="00467E73" w14:paraId="4B95C715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DF1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3E9" w14:textId="77777777" w:rsidR="00467E73" w:rsidRDefault="00467E73">
            <w:pPr>
              <w:rPr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ترموالاستیسیته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7EC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041" w14:textId="77777777" w:rsidR="00467E73" w:rsidRDefault="00467E73" w:rsidP="009D05F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 1</w:t>
            </w:r>
          </w:p>
        </w:tc>
      </w:tr>
      <w:tr w:rsidR="00467E73" w14:paraId="056383D1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6AE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A30" w14:textId="77777777" w:rsidR="00467E73" w:rsidRDefault="00467E73">
            <w:pPr>
              <w:rPr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پلاستیسیته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0946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0FE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الاستیسیته1</w:t>
            </w:r>
          </w:p>
        </w:tc>
      </w:tr>
      <w:tr w:rsidR="00467E73" w14:paraId="6750B15E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FFF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6E1" w14:textId="77777777" w:rsidR="00467E73" w:rsidRDefault="00467E73" w:rsidP="00B84EE0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ورق و پوسته2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F7F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B6B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74F3F1F1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9C3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5EC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خستگی،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خزش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شکست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E88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267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6F23F214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360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835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رفتار مکانیکی مواد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66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425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38D37DA2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62C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808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شکست 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0C7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BE9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شکست 1</w:t>
            </w:r>
          </w:p>
        </w:tc>
      </w:tr>
      <w:tr w:rsidR="00467E73" w14:paraId="03D23506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096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112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پایداری سیستم های مکانیکی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3C9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6C9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747AE3FE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F27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8F2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تحلیل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ازمایش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های مهندسی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438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D0D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4D1CFCD9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0ED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C12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های نوین طراحی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C50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7BB" w14:textId="77777777" w:rsidR="00467E73" w:rsidRDefault="00467E73" w:rsidP="00EF773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ریاضیات پیشرفته 1</w:t>
            </w:r>
          </w:p>
          <w:p w14:paraId="36D965A3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36B305DF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A7B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EDF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طراحی بهینه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0EC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B9D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طراحی مهندسی پیشرفته</w:t>
            </w:r>
          </w:p>
        </w:tc>
      </w:tr>
      <w:tr w:rsidR="00467E73" w14:paraId="5F303FE5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BB4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EB0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طراحی اجزا و سازه ماشین ابزار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B33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18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01FBAE35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17A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4A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طراحی و ساخت پیشرفته به کمک رایانه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021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B16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4B91A8E2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81C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E23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طراحی ابتکاری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587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A74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طراحی مهندسی پیشرفته</w:t>
            </w:r>
          </w:p>
        </w:tc>
      </w:tr>
      <w:tr w:rsidR="00467E73" w14:paraId="0F6E94BE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0A7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563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سازه های اتصال چسبی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BB6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085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012EF21C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B68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23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8F7" w14:textId="77777777" w:rsidR="00467E73" w:rsidRDefault="00467E73" w:rsidP="005C600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ضربه 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0D0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04F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 1</w:t>
            </w:r>
          </w:p>
        </w:tc>
      </w:tr>
      <w:tr w:rsidR="00467E73" w14:paraId="7400503F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5F2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A1E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ضربه2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E85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005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ضربه 1</w:t>
            </w:r>
          </w:p>
        </w:tc>
      </w:tr>
      <w:tr w:rsidR="00467E73" w14:paraId="19A725B6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852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F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تحلیل تجربی تنش 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D78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51B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34CC5CE1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5FC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73D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تحلیل تجربی تنش 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599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F64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تحلیل تجربی تنش 1</w:t>
            </w:r>
          </w:p>
        </w:tc>
      </w:tr>
      <w:tr w:rsidR="00467E73" w14:paraId="608C0928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D8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089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روش های انرژی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030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F49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07BFBBFD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443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B4A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روش اجزا محدود2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D8F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8DA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روش اجزا محدود1</w:t>
            </w:r>
          </w:p>
        </w:tc>
      </w:tr>
      <w:tr w:rsidR="00467E73" w14:paraId="2836E9A6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5C0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379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91F0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AE1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پیوسته1</w:t>
            </w:r>
          </w:p>
        </w:tc>
      </w:tr>
      <w:tr w:rsidR="00467E73" w14:paraId="12409773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BF6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13A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مواد مرکب پیشرفته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DEB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CB6B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پیوسته2</w:t>
            </w:r>
          </w:p>
        </w:tc>
      </w:tr>
      <w:tr w:rsidR="00467E73" w14:paraId="1AED8451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C68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7C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خرابی در مواد مرکب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860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4CBC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مواد مرکب پیشرفته</w:t>
            </w:r>
          </w:p>
        </w:tc>
      </w:tr>
      <w:tr w:rsidR="00467E73" w14:paraId="563ABEA4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DDC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0DF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مکانیک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نانو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ساختارها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D96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D6A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پیوسته1</w:t>
            </w:r>
          </w:p>
        </w:tc>
      </w:tr>
      <w:tr w:rsidR="00467E73" w14:paraId="7A97BF22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03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FE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روش تغییرات در مکانیک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0E7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28E" w14:textId="77777777" w:rsidR="00467E73" w:rsidRDefault="00467E73" w:rsidP="00B22DF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ریاضیات پیشرفته 1</w:t>
            </w:r>
          </w:p>
          <w:p w14:paraId="50F5A3BF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0D6B054A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902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CBA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سازه های هوشمند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4F4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85E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الاستیسیته1</w:t>
            </w:r>
          </w:p>
        </w:tc>
      </w:tr>
      <w:tr w:rsidR="00467E73" w14:paraId="4AD8B6A5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404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6C5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سازه های ساندویچی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AD3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086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الاستیسیته1</w:t>
            </w:r>
          </w:p>
        </w:tc>
      </w:tr>
      <w:tr w:rsidR="00467E73" w14:paraId="56F76160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C6B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4F7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تحلیل و طراحی مخازن تحت فشار و لوله ها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762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14D" w14:textId="77777777" w:rsidR="00467E73" w:rsidRDefault="00467E73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تئوری ورق و پوسته1</w:t>
            </w:r>
          </w:p>
        </w:tc>
      </w:tr>
      <w:tr w:rsidR="00467E73" w14:paraId="39463F94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642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1E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قابلیت اطمینان اجزای مکانیکی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0FA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14C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385328D4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AFA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D55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روش های پژوهش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107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9CB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02B7690D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CD0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290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محاسبات عددی پیشرفته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507A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AB5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6E5D2A35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C49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EEF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خستگی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5AE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B9E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6C9B51B8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CFB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80C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ضربه بر روی سازه های کامپوزیتی و ساندویچی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D68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1F3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14A6842F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F3C3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350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مباحث منتخب در جامدات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C1A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478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7FE6625D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AD3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2FF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مباحث منتخب در طراحی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B27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20C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72692D20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B4D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A02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پایش ماشین ها و عیب یابی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AD1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7B0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07479609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DEF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6AA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مکانیک محیط پیوسته 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D42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AFA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7C2D7A1E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93F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5A4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کنترل در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رباتیک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A06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55B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7D3AFCAC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DB96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217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ارتعاشات اتفاقی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4EE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742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65D443A6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08C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3B0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کنترل غیر خطی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ED5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E8E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17D1F891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BA3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802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شبیه سازی و مدل سازی در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بیومکاترونیک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3C9D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5B6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4089E831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728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A7B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کنترل پیشرفته1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1C0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043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51BEFA8F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F14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C7D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کنترل پیشرفته2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00F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F37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25387AB9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807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37C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واقعیت مجازی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5B4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313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0EE2F6CF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53E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A51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کنترل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فازی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-عصبی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85F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120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2586F2CC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22E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4448" w14:textId="77777777" w:rsidR="00467E73" w:rsidRDefault="00467E73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دینامیک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پیشرفته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245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8D0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116232A1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0C7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5E0" w14:textId="77777777" w:rsidR="00467E73" w:rsidRDefault="00467E73">
            <w:pPr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رباتیک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پیشرفته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535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35A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5ABAFA0B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292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20F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ارتعاشات پیشرفته(ممتد)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F94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A58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332BEFDE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5D4C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CA0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کنترل دیجیتال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52C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3CE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15278EE9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CCF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DC7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سیستم های کنترل هوشمند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732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314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47C60393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F8D" w14:textId="77777777" w:rsidR="00467E73" w:rsidRDefault="00467E73" w:rsidP="003037EF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2D2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مکاترونیک1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0E1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BD5" w14:textId="77777777" w:rsidR="00467E73" w:rsidRDefault="00467E73">
            <w:pPr>
              <w:rPr>
                <w:sz w:val="20"/>
                <w:szCs w:val="20"/>
              </w:rPr>
            </w:pPr>
          </w:p>
        </w:tc>
      </w:tr>
      <w:tr w:rsidR="00467E73" w14:paraId="50809116" w14:textId="77777777" w:rsidTr="00467E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85C" w14:textId="77777777" w:rsidR="00467E73" w:rsidRDefault="00467E73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F9C" w14:textId="77777777" w:rsidR="00467E73" w:rsidRDefault="00467E73" w:rsidP="000A250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آنا</w:t>
            </w:r>
            <w:r w:rsidR="000A2506">
              <w:rPr>
                <w:rFonts w:hint="cs"/>
                <w:sz w:val="20"/>
                <w:szCs w:val="20"/>
                <w:rtl/>
              </w:rPr>
              <w:t>ل</w:t>
            </w:r>
            <w:r>
              <w:rPr>
                <w:rFonts w:hint="cs"/>
                <w:sz w:val="20"/>
                <w:szCs w:val="20"/>
                <w:rtl/>
              </w:rPr>
              <w:t xml:space="preserve">یز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مودال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ABB" w14:textId="77777777" w:rsidR="00467E73" w:rsidRDefault="00467E73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9D4" w14:textId="77777777" w:rsidR="00467E73" w:rsidRDefault="00467E73">
            <w:pPr>
              <w:rPr>
                <w:sz w:val="20"/>
                <w:szCs w:val="20"/>
              </w:rPr>
            </w:pPr>
          </w:p>
        </w:tc>
      </w:tr>
    </w:tbl>
    <w:p w14:paraId="6F4AE63C" w14:textId="77777777" w:rsidR="002F5893" w:rsidRDefault="002F5893" w:rsidP="002F5893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ab/>
      </w:r>
    </w:p>
    <w:p w14:paraId="276F858F" w14:textId="77777777" w:rsidR="002F5893" w:rsidRDefault="002F5893" w:rsidP="002F5893">
      <w:pPr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</w:p>
    <w:p w14:paraId="7C6378DE" w14:textId="77777777" w:rsidR="00A02EB4" w:rsidRPr="00C21066" w:rsidRDefault="00A02EB4" w:rsidP="00467E73">
      <w:pPr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</w:p>
    <w:sectPr w:rsidR="00A02EB4" w:rsidRPr="00C21066" w:rsidSect="002F5893">
      <w:pgSz w:w="11907" w:h="16840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4"/>
    <w:rsid w:val="000A2506"/>
    <w:rsid w:val="00150658"/>
    <w:rsid w:val="001F5B1E"/>
    <w:rsid w:val="001F7B24"/>
    <w:rsid w:val="002F5893"/>
    <w:rsid w:val="003037EF"/>
    <w:rsid w:val="00332A7B"/>
    <w:rsid w:val="003B5FDA"/>
    <w:rsid w:val="00467E73"/>
    <w:rsid w:val="005417CF"/>
    <w:rsid w:val="005C6003"/>
    <w:rsid w:val="005D0F92"/>
    <w:rsid w:val="00664906"/>
    <w:rsid w:val="00832C79"/>
    <w:rsid w:val="008464BC"/>
    <w:rsid w:val="00877CED"/>
    <w:rsid w:val="00941634"/>
    <w:rsid w:val="00984817"/>
    <w:rsid w:val="009F2B7D"/>
    <w:rsid w:val="00A02EB4"/>
    <w:rsid w:val="00B22DFB"/>
    <w:rsid w:val="00B84EE0"/>
    <w:rsid w:val="00C7343C"/>
    <w:rsid w:val="00DC211F"/>
    <w:rsid w:val="00DD2FA9"/>
    <w:rsid w:val="00E453F6"/>
    <w:rsid w:val="00E502DA"/>
    <w:rsid w:val="00E9570B"/>
    <w:rsid w:val="00EE2D8B"/>
    <w:rsid w:val="00EF7735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5E700D"/>
  <w15:docId w15:val="{D4DB7CAC-EA58-4AE8-93FA-8AE9DCE1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EB4"/>
    <w:pPr>
      <w:bidi/>
    </w:pPr>
    <w:rPr>
      <w:rFonts w:eastAsia="SimSu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2072</Characters>
  <Application>Microsoft Office Word</Application>
  <DocSecurity>0</DocSecurity>
  <Lines>17</Lines>
  <Paragraphs>4</Paragraphs>
  <ScaleCrop>false</ScaleCrop>
  <Company>- ETH0 -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متن</dc:title>
  <dc:subject/>
  <dc:creator>Dear User!</dc:creator>
  <cp:keywords/>
  <dc:description/>
  <cp:lastModifiedBy>Firouz Shojaee Molaan</cp:lastModifiedBy>
  <cp:revision>2</cp:revision>
  <dcterms:created xsi:type="dcterms:W3CDTF">2023-09-09T20:37:00Z</dcterms:created>
  <dcterms:modified xsi:type="dcterms:W3CDTF">2023-09-09T20:37:00Z</dcterms:modified>
</cp:coreProperties>
</file>