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B69C" w14:textId="77777777" w:rsidR="00A02EB4" w:rsidRDefault="00A02EB4" w:rsidP="00A02EB4">
      <w:pPr>
        <w:ind w:left="-1774"/>
        <w:rPr>
          <w:rFonts w:hint="cs"/>
        </w:rPr>
      </w:pPr>
    </w:p>
    <w:p w14:paraId="07596973" w14:textId="77777777" w:rsidR="00875FD1" w:rsidRDefault="00875FD1" w:rsidP="00DA7BAB">
      <w:pPr>
        <w:jc w:val="center"/>
        <w:rPr>
          <w:rFonts w:cs="B Titr"/>
          <w:sz w:val="26"/>
          <w:szCs w:val="26"/>
          <w:rtl/>
        </w:rPr>
      </w:pPr>
      <w:proofErr w:type="spellStart"/>
      <w:r w:rsidRPr="00DA7BAB">
        <w:rPr>
          <w:rFonts w:cs="B Titr" w:hint="cs"/>
          <w:sz w:val="26"/>
          <w:szCs w:val="26"/>
          <w:rtl/>
        </w:rPr>
        <w:t>ترم</w:t>
      </w:r>
      <w:proofErr w:type="spellEnd"/>
      <w:r w:rsidRPr="00DA7BAB">
        <w:rPr>
          <w:rFonts w:cs="B Titr" w:hint="cs"/>
          <w:sz w:val="26"/>
          <w:szCs w:val="26"/>
          <w:rtl/>
        </w:rPr>
        <w:t xml:space="preserve"> بندی کارشناسی ارشد مکانیک-تبدیل انرژی</w:t>
      </w:r>
    </w:p>
    <w:p w14:paraId="0C2F0E0A" w14:textId="77777777" w:rsidR="00DA7BAB" w:rsidRPr="00DA7BAB" w:rsidRDefault="00DA7BAB" w:rsidP="00A02EB4">
      <w:pPr>
        <w:rPr>
          <w:rFonts w:cs="B Titr"/>
          <w:sz w:val="26"/>
          <w:szCs w:val="26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5"/>
        <w:gridCol w:w="2608"/>
        <w:gridCol w:w="2626"/>
        <w:gridCol w:w="2608"/>
      </w:tblGrid>
      <w:tr w:rsidR="00875FD1" w14:paraId="10408D9A" w14:textId="77777777" w:rsidTr="00371B08">
        <w:tc>
          <w:tcPr>
            <w:tcW w:w="2670" w:type="dxa"/>
          </w:tcPr>
          <w:p w14:paraId="043A3E06" w14:textId="77777777" w:rsidR="00875FD1" w:rsidRPr="00371B08" w:rsidRDefault="00875FD1" w:rsidP="00A02EB4">
            <w:pPr>
              <w:rPr>
                <w:rFonts w:cs="B Titr"/>
                <w:rtl/>
              </w:rPr>
            </w:pPr>
            <w:proofErr w:type="spellStart"/>
            <w:r w:rsidRPr="00371B08">
              <w:rPr>
                <w:rFonts w:cs="B Titr" w:hint="cs"/>
                <w:rtl/>
              </w:rPr>
              <w:t>ترم</w:t>
            </w:r>
            <w:proofErr w:type="spellEnd"/>
            <w:r w:rsidRPr="00371B08">
              <w:rPr>
                <w:rFonts w:cs="B Titr" w:hint="cs"/>
                <w:rtl/>
              </w:rPr>
              <w:t xml:space="preserve"> اول</w:t>
            </w:r>
          </w:p>
          <w:p w14:paraId="496A1BFC" w14:textId="77777777" w:rsidR="00DA7BAB" w:rsidRDefault="00DA7BAB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ریاضی مهندسی</w:t>
            </w:r>
          </w:p>
          <w:p w14:paraId="06C0680B" w14:textId="77777777" w:rsidR="00DA7BAB" w:rsidRDefault="00DA7BAB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محاسبات عددی پیشرفته</w:t>
            </w:r>
          </w:p>
          <w:p w14:paraId="1E642B24" w14:textId="77777777" w:rsidR="00DA7BAB" w:rsidRDefault="00DA7BAB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مکانیک محیط های پیوسته</w:t>
            </w:r>
          </w:p>
          <w:p w14:paraId="03D7BFF3" w14:textId="77777777" w:rsidR="00DA7BAB" w:rsidRDefault="00DA7BAB" w:rsidP="00A02EB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مکانیک </w:t>
            </w:r>
            <w:proofErr w:type="spellStart"/>
            <w:r>
              <w:rPr>
                <w:rFonts w:hint="cs"/>
                <w:rtl/>
              </w:rPr>
              <w:t>سیالات</w:t>
            </w:r>
            <w:proofErr w:type="spellEnd"/>
            <w:r>
              <w:rPr>
                <w:rFonts w:hint="cs"/>
                <w:rtl/>
              </w:rPr>
              <w:t xml:space="preserve"> پیشرفته</w:t>
            </w:r>
          </w:p>
        </w:tc>
        <w:tc>
          <w:tcPr>
            <w:tcW w:w="2671" w:type="dxa"/>
          </w:tcPr>
          <w:p w14:paraId="06EB85C7" w14:textId="77777777" w:rsidR="00875FD1" w:rsidRPr="00371B08" w:rsidRDefault="00875FD1" w:rsidP="00A02EB4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تعداد واحد</w:t>
            </w:r>
          </w:p>
          <w:p w14:paraId="1477D520" w14:textId="77777777" w:rsidR="00DA7BAB" w:rsidRDefault="00DA7BAB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5437D815" w14:textId="77777777" w:rsidR="00DA7BAB" w:rsidRDefault="00DA7BAB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7D6984F4" w14:textId="77777777" w:rsidR="00DA7BAB" w:rsidRDefault="00DA7BAB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541E70FC" w14:textId="77777777" w:rsidR="00DA7BAB" w:rsidRDefault="00DA7BAB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71" w:type="dxa"/>
          </w:tcPr>
          <w:p w14:paraId="2EE16690" w14:textId="77777777" w:rsidR="00875FD1" w:rsidRPr="00371B08" w:rsidRDefault="00875FD1" w:rsidP="00A02EB4">
            <w:pPr>
              <w:rPr>
                <w:rFonts w:cs="B Titr"/>
                <w:rtl/>
              </w:rPr>
            </w:pPr>
            <w:proofErr w:type="spellStart"/>
            <w:r w:rsidRPr="00371B08">
              <w:rPr>
                <w:rFonts w:cs="B Titr" w:hint="cs"/>
                <w:rtl/>
              </w:rPr>
              <w:t>ترم</w:t>
            </w:r>
            <w:proofErr w:type="spellEnd"/>
            <w:r w:rsidRPr="00371B08">
              <w:rPr>
                <w:rFonts w:cs="B Titr" w:hint="cs"/>
                <w:rtl/>
              </w:rPr>
              <w:t xml:space="preserve"> دوم</w:t>
            </w:r>
          </w:p>
          <w:p w14:paraId="18287530" w14:textId="77777777" w:rsidR="00DA7BAB" w:rsidRDefault="00DA7BAB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انتقال حرارت (جابجائی)</w:t>
            </w:r>
          </w:p>
          <w:p w14:paraId="632461DE" w14:textId="77777777" w:rsidR="00DA7BAB" w:rsidRDefault="00DA7BAB" w:rsidP="00A02EB4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دینامبک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سیالات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محاسباتی</w:t>
            </w:r>
            <w:proofErr w:type="spellEnd"/>
          </w:p>
          <w:p w14:paraId="05CB5AAB" w14:textId="77777777" w:rsidR="00DA7BAB" w:rsidRDefault="00DA7BAB" w:rsidP="00A02EB4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ترمودینامیک</w:t>
            </w:r>
            <w:proofErr w:type="spellEnd"/>
            <w:r>
              <w:rPr>
                <w:rFonts w:hint="cs"/>
                <w:rtl/>
              </w:rPr>
              <w:t xml:space="preserve"> پیشرفته</w:t>
            </w:r>
          </w:p>
          <w:p w14:paraId="6561FD81" w14:textId="77777777" w:rsidR="00DA7BAB" w:rsidRDefault="00DA7BAB" w:rsidP="00A02EB4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انتفال</w:t>
            </w:r>
            <w:proofErr w:type="spellEnd"/>
            <w:r>
              <w:rPr>
                <w:rFonts w:hint="cs"/>
                <w:rtl/>
              </w:rPr>
              <w:t xml:space="preserve"> حرارت(هدایت یا تشعشع)</w:t>
            </w:r>
          </w:p>
        </w:tc>
        <w:tc>
          <w:tcPr>
            <w:tcW w:w="2671" w:type="dxa"/>
          </w:tcPr>
          <w:p w14:paraId="7B471E38" w14:textId="77777777" w:rsidR="00875FD1" w:rsidRPr="00371B08" w:rsidRDefault="00875FD1" w:rsidP="00A02EB4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تعداد واحد</w:t>
            </w:r>
          </w:p>
          <w:p w14:paraId="725F3ACF" w14:textId="77777777" w:rsidR="00DA7BAB" w:rsidRDefault="00DA7BAB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4A6009C4" w14:textId="77777777" w:rsidR="00DA7BAB" w:rsidRDefault="00DA7BAB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616373B3" w14:textId="77777777" w:rsidR="00DA7BAB" w:rsidRDefault="00DA7BAB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3F5A8F84" w14:textId="77777777" w:rsidR="00DA7BAB" w:rsidRDefault="00DA7BAB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DA7BAB" w14:paraId="5D0BB1EB" w14:textId="77777777" w:rsidTr="00371B08">
        <w:tc>
          <w:tcPr>
            <w:tcW w:w="2670" w:type="dxa"/>
          </w:tcPr>
          <w:p w14:paraId="17850DD6" w14:textId="77777777" w:rsidR="00DA7BAB" w:rsidRPr="00371B08" w:rsidRDefault="00DA7BAB" w:rsidP="00A02EB4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2671" w:type="dxa"/>
          </w:tcPr>
          <w:p w14:paraId="667089C1" w14:textId="77777777" w:rsidR="00DA7BAB" w:rsidRPr="00371B08" w:rsidRDefault="00DA7BAB" w:rsidP="00A02EB4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  <w:tc>
          <w:tcPr>
            <w:tcW w:w="2671" w:type="dxa"/>
          </w:tcPr>
          <w:p w14:paraId="0661A81A" w14:textId="77777777" w:rsidR="00DA7BAB" w:rsidRPr="00371B08" w:rsidRDefault="00DA7BAB" w:rsidP="00A02EB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71" w:type="dxa"/>
          </w:tcPr>
          <w:p w14:paraId="6B7AB201" w14:textId="77777777" w:rsidR="00DA7BAB" w:rsidRPr="00371B08" w:rsidRDefault="00DA7BAB" w:rsidP="00A02EB4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</w:tr>
      <w:tr w:rsidR="00875FD1" w14:paraId="334460A1" w14:textId="77777777" w:rsidTr="00371B08">
        <w:tc>
          <w:tcPr>
            <w:tcW w:w="2670" w:type="dxa"/>
          </w:tcPr>
          <w:p w14:paraId="24B57165" w14:textId="77777777" w:rsidR="00875FD1" w:rsidRPr="00371B08" w:rsidRDefault="00DA7BAB" w:rsidP="00A02EB4">
            <w:pPr>
              <w:rPr>
                <w:rFonts w:cs="B Titr"/>
                <w:rtl/>
              </w:rPr>
            </w:pPr>
            <w:proofErr w:type="spellStart"/>
            <w:r w:rsidRPr="00371B08">
              <w:rPr>
                <w:rFonts w:cs="B Titr" w:hint="cs"/>
                <w:rtl/>
              </w:rPr>
              <w:t>ترم</w:t>
            </w:r>
            <w:proofErr w:type="spellEnd"/>
            <w:r w:rsidRPr="00371B08">
              <w:rPr>
                <w:rFonts w:cs="B Titr" w:hint="cs"/>
                <w:rtl/>
              </w:rPr>
              <w:t xml:space="preserve"> سوم</w:t>
            </w:r>
          </w:p>
          <w:p w14:paraId="5FCBEE2E" w14:textId="77777777" w:rsidR="00DA7BAB" w:rsidRDefault="00DA7BAB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سمینار</w:t>
            </w:r>
          </w:p>
          <w:p w14:paraId="2D7D4749" w14:textId="77777777" w:rsidR="00DA7BAB" w:rsidRDefault="00DA7BAB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پایان نامه</w:t>
            </w:r>
          </w:p>
        </w:tc>
        <w:tc>
          <w:tcPr>
            <w:tcW w:w="2671" w:type="dxa"/>
          </w:tcPr>
          <w:p w14:paraId="3A247690" w14:textId="77777777" w:rsidR="00875FD1" w:rsidRPr="00371B08" w:rsidRDefault="00DA7BAB" w:rsidP="00A02EB4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تعداد واحد</w:t>
            </w:r>
          </w:p>
        </w:tc>
        <w:tc>
          <w:tcPr>
            <w:tcW w:w="2671" w:type="dxa"/>
          </w:tcPr>
          <w:p w14:paraId="23E55140" w14:textId="77777777" w:rsidR="00875FD1" w:rsidRPr="00371B08" w:rsidRDefault="00DA7BAB" w:rsidP="00A02EB4">
            <w:pPr>
              <w:rPr>
                <w:rFonts w:cs="B Titr"/>
                <w:rtl/>
              </w:rPr>
            </w:pPr>
            <w:proofErr w:type="spellStart"/>
            <w:r w:rsidRPr="00371B08">
              <w:rPr>
                <w:rFonts w:cs="B Titr" w:hint="cs"/>
                <w:rtl/>
              </w:rPr>
              <w:t>ترم</w:t>
            </w:r>
            <w:proofErr w:type="spellEnd"/>
            <w:r w:rsidRPr="00371B08">
              <w:rPr>
                <w:rFonts w:cs="B Titr" w:hint="cs"/>
                <w:rtl/>
              </w:rPr>
              <w:t xml:space="preserve"> چهارم</w:t>
            </w:r>
          </w:p>
          <w:p w14:paraId="2F6ABD0C" w14:textId="77777777" w:rsidR="00DA7BAB" w:rsidRDefault="00DA7BAB" w:rsidP="00A02EB4">
            <w:pPr>
              <w:rPr>
                <w:rtl/>
              </w:rPr>
            </w:pPr>
            <w:r>
              <w:rPr>
                <w:rFonts w:hint="cs"/>
                <w:rtl/>
              </w:rPr>
              <w:t>تمدید پایان نامه</w:t>
            </w:r>
          </w:p>
        </w:tc>
        <w:tc>
          <w:tcPr>
            <w:tcW w:w="2671" w:type="dxa"/>
          </w:tcPr>
          <w:p w14:paraId="2CE34310" w14:textId="77777777" w:rsidR="00875FD1" w:rsidRPr="00371B08" w:rsidRDefault="00DA7BAB" w:rsidP="00A02EB4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تعداد واحد</w:t>
            </w:r>
          </w:p>
          <w:p w14:paraId="25907E27" w14:textId="77777777" w:rsidR="00DA7BAB" w:rsidRDefault="00DA7BAB" w:rsidP="00A02EB4">
            <w:pPr>
              <w:rPr>
                <w:rtl/>
              </w:rPr>
            </w:pPr>
          </w:p>
        </w:tc>
      </w:tr>
      <w:tr w:rsidR="00DA7BAB" w14:paraId="729AFC0B" w14:textId="77777777" w:rsidTr="00371B08">
        <w:tc>
          <w:tcPr>
            <w:tcW w:w="2670" w:type="dxa"/>
          </w:tcPr>
          <w:p w14:paraId="613BDEBF" w14:textId="77777777" w:rsidR="00DA7BAB" w:rsidRPr="00371B08" w:rsidRDefault="00DA7BAB" w:rsidP="00A02EB4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2671" w:type="dxa"/>
          </w:tcPr>
          <w:p w14:paraId="50DD328E" w14:textId="77777777" w:rsidR="00DA7BAB" w:rsidRPr="00371B08" w:rsidRDefault="00DA7BAB" w:rsidP="00A02EB4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2671" w:type="dxa"/>
          </w:tcPr>
          <w:p w14:paraId="50E96460" w14:textId="77777777" w:rsidR="00DA7BAB" w:rsidRDefault="00DA7BAB" w:rsidP="00A02EB4">
            <w:pPr>
              <w:rPr>
                <w:rtl/>
              </w:rPr>
            </w:pPr>
          </w:p>
        </w:tc>
        <w:tc>
          <w:tcPr>
            <w:tcW w:w="2671" w:type="dxa"/>
          </w:tcPr>
          <w:p w14:paraId="24BC9B35" w14:textId="77777777" w:rsidR="00DA7BAB" w:rsidRDefault="00DA7BAB" w:rsidP="00A02EB4">
            <w:pPr>
              <w:rPr>
                <w:rtl/>
              </w:rPr>
            </w:pPr>
          </w:p>
        </w:tc>
      </w:tr>
    </w:tbl>
    <w:p w14:paraId="3EC43040" w14:textId="77777777" w:rsidR="00A02EB4" w:rsidRPr="00C21066" w:rsidRDefault="00A02EB4" w:rsidP="00A02EB4">
      <w:pPr>
        <w:rPr>
          <w:sz w:val="26"/>
          <w:szCs w:val="26"/>
          <w:rtl/>
        </w:rPr>
      </w:pPr>
      <w:r>
        <w:rPr>
          <w:rFonts w:hint="cs"/>
          <w:rtl/>
        </w:rPr>
        <w:t xml:space="preserve">  </w:t>
      </w:r>
    </w:p>
    <w:p w14:paraId="077BE3A4" w14:textId="77777777" w:rsidR="00A02EB4" w:rsidRPr="00C21066" w:rsidRDefault="00A02EB4" w:rsidP="00A02EB4">
      <w:pPr>
        <w:ind w:left="-1774"/>
        <w:rPr>
          <w:sz w:val="26"/>
          <w:szCs w:val="26"/>
          <w:rtl/>
        </w:rPr>
      </w:pPr>
    </w:p>
    <w:p w14:paraId="36D8BCA2" w14:textId="77777777" w:rsidR="00A02EB4" w:rsidRPr="00C21066" w:rsidRDefault="00A02EB4" w:rsidP="00A02EB4">
      <w:pPr>
        <w:ind w:left="-1774"/>
        <w:rPr>
          <w:sz w:val="26"/>
          <w:szCs w:val="26"/>
          <w:rtl/>
        </w:rPr>
      </w:pPr>
    </w:p>
    <w:p w14:paraId="33C95337" w14:textId="77777777" w:rsidR="00A02EB4" w:rsidRDefault="00A02EB4" w:rsidP="00A02EB4">
      <w:pPr>
        <w:rPr>
          <w:rFonts w:cs="Nazanin"/>
          <w:sz w:val="26"/>
          <w:szCs w:val="26"/>
          <w:rtl/>
        </w:rPr>
      </w:pPr>
    </w:p>
    <w:p w14:paraId="4D8A3FF1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4BC3EE05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368F1E1E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2B8338BF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6424B4AD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6F344103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42AF0D12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5095447A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0970ED77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4C52AC58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1AAA9C10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1E31E177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7AA348ED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65319CDD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3B5BB25C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47D658BA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0516A13B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5033F6C0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748E04EE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07600EDB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0B26ACB9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65BCDB6B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193A8A24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75D23AA0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1D200B22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7157C654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4F608072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442C8009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7A38C550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6EF68B6A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034F5D5E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16BD9C5E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032484FE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2B0EA94A" w14:textId="77777777" w:rsidR="00DA7BAB" w:rsidRDefault="00DA7BAB" w:rsidP="00DA7BAB">
      <w:pPr>
        <w:jc w:val="center"/>
        <w:rPr>
          <w:rFonts w:cs="B Titr"/>
          <w:sz w:val="26"/>
          <w:szCs w:val="26"/>
          <w:rtl/>
        </w:rPr>
      </w:pPr>
      <w:proofErr w:type="spellStart"/>
      <w:r w:rsidRPr="00DA7BAB">
        <w:rPr>
          <w:rFonts w:cs="B Titr" w:hint="cs"/>
          <w:sz w:val="26"/>
          <w:szCs w:val="26"/>
          <w:rtl/>
        </w:rPr>
        <w:t>ترم</w:t>
      </w:r>
      <w:proofErr w:type="spellEnd"/>
      <w:r w:rsidRPr="00DA7BAB">
        <w:rPr>
          <w:rFonts w:cs="B Titr" w:hint="cs"/>
          <w:sz w:val="26"/>
          <w:szCs w:val="26"/>
          <w:rtl/>
        </w:rPr>
        <w:t xml:space="preserve"> بندی </w:t>
      </w:r>
      <w:r>
        <w:rPr>
          <w:rFonts w:cs="B Titr" w:hint="cs"/>
          <w:sz w:val="26"/>
          <w:szCs w:val="26"/>
          <w:rtl/>
        </w:rPr>
        <w:t>کارشناسی ارشد مکانیک-طراحی کاربردی</w:t>
      </w:r>
    </w:p>
    <w:p w14:paraId="6C814B62" w14:textId="77777777" w:rsidR="00DA7BAB" w:rsidRPr="00DA7BAB" w:rsidRDefault="00DA7BAB" w:rsidP="00DA7BAB">
      <w:pPr>
        <w:rPr>
          <w:rFonts w:cs="B Titr"/>
          <w:sz w:val="26"/>
          <w:szCs w:val="26"/>
          <w:rtl/>
        </w:rPr>
      </w:pPr>
    </w:p>
    <w:tbl>
      <w:tblPr>
        <w:bidiVisual/>
        <w:tblW w:w="10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1809"/>
        <w:gridCol w:w="3544"/>
        <w:gridCol w:w="2671"/>
      </w:tblGrid>
      <w:tr w:rsidR="00371B08" w14:paraId="1C9BC879" w14:textId="77777777" w:rsidTr="00371B08">
        <w:tc>
          <w:tcPr>
            <w:tcW w:w="2670" w:type="dxa"/>
          </w:tcPr>
          <w:p w14:paraId="3735D4BB" w14:textId="77777777" w:rsidR="00DA7BAB" w:rsidRPr="00371B08" w:rsidRDefault="00DA7BAB" w:rsidP="00DA7BAB">
            <w:pPr>
              <w:rPr>
                <w:rFonts w:cs="B Titr"/>
                <w:rtl/>
              </w:rPr>
            </w:pPr>
            <w:proofErr w:type="spellStart"/>
            <w:r w:rsidRPr="00371B08">
              <w:rPr>
                <w:rFonts w:cs="B Titr" w:hint="cs"/>
                <w:rtl/>
              </w:rPr>
              <w:t>ترم</w:t>
            </w:r>
            <w:proofErr w:type="spellEnd"/>
            <w:r w:rsidRPr="00371B08">
              <w:rPr>
                <w:rFonts w:cs="B Titr" w:hint="cs"/>
                <w:rtl/>
              </w:rPr>
              <w:t xml:space="preserve"> اول</w:t>
            </w:r>
          </w:p>
          <w:p w14:paraId="272ED397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ریاضی مهندسی پیشرفته</w:t>
            </w:r>
          </w:p>
          <w:p w14:paraId="4A781089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محاسبات عددی پیشرفته</w:t>
            </w:r>
          </w:p>
          <w:p w14:paraId="7B1F38F3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مکانیک محیط های پیوسته</w:t>
            </w:r>
          </w:p>
          <w:p w14:paraId="77D8B2AB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الاستیسیته</w:t>
            </w:r>
          </w:p>
        </w:tc>
        <w:tc>
          <w:tcPr>
            <w:tcW w:w="1809" w:type="dxa"/>
          </w:tcPr>
          <w:p w14:paraId="4F4B35A5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تعداد واحد</w:t>
            </w:r>
          </w:p>
          <w:p w14:paraId="1355C799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5CD6E517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3B1F7926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41777FD2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544" w:type="dxa"/>
          </w:tcPr>
          <w:p w14:paraId="206F6D0A" w14:textId="77777777" w:rsidR="00DA7BAB" w:rsidRPr="00371B08" w:rsidRDefault="00DA7BAB" w:rsidP="00DA7BAB">
            <w:pPr>
              <w:rPr>
                <w:rFonts w:cs="B Titr"/>
                <w:rtl/>
              </w:rPr>
            </w:pPr>
            <w:proofErr w:type="spellStart"/>
            <w:r w:rsidRPr="00371B08">
              <w:rPr>
                <w:rFonts w:cs="B Titr" w:hint="cs"/>
                <w:rtl/>
              </w:rPr>
              <w:t>ترم</w:t>
            </w:r>
            <w:proofErr w:type="spellEnd"/>
            <w:r w:rsidRPr="00371B08">
              <w:rPr>
                <w:rFonts w:cs="B Titr" w:hint="cs"/>
                <w:rtl/>
              </w:rPr>
              <w:t xml:space="preserve"> دوم</w:t>
            </w:r>
          </w:p>
          <w:p w14:paraId="6DB6D2A0" w14:textId="77777777" w:rsidR="00DA7BAB" w:rsidRDefault="00D25A28" w:rsidP="00DA7B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روش اجزاء </w:t>
            </w:r>
            <w:proofErr w:type="spellStart"/>
            <w:r>
              <w:rPr>
                <w:rFonts w:hint="cs"/>
                <w:rtl/>
              </w:rPr>
              <w:t>محمدود</w:t>
            </w:r>
            <w:proofErr w:type="spellEnd"/>
          </w:p>
          <w:p w14:paraId="19BB3498" w14:textId="77777777" w:rsidR="00D25A28" w:rsidRDefault="00D25A28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مقاومت مصالح پیشرفته</w:t>
            </w:r>
          </w:p>
          <w:p w14:paraId="3DDD776C" w14:textId="77777777" w:rsidR="00D25A28" w:rsidRDefault="00D25A28" w:rsidP="00DA7BAB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خزش</w:t>
            </w:r>
            <w:proofErr w:type="spellEnd"/>
            <w:r>
              <w:rPr>
                <w:rFonts w:hint="cs"/>
                <w:rtl/>
              </w:rPr>
              <w:t>-خستگی-شکست</w:t>
            </w:r>
          </w:p>
          <w:p w14:paraId="743B39A8" w14:textId="77777777" w:rsidR="00D25A28" w:rsidRDefault="00D25A28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یکی از دروس ذیل به تشخیص گروه آموزشی:</w:t>
            </w:r>
          </w:p>
          <w:p w14:paraId="1F1FD08E" w14:textId="77777777" w:rsidR="00D25A28" w:rsidRDefault="008C7788" w:rsidP="008C7788">
            <w:r>
              <w:rPr>
                <w:rFonts w:hint="cs"/>
                <w:rtl/>
              </w:rPr>
              <w:t>1-</w:t>
            </w:r>
            <w:r w:rsidR="00D25A28">
              <w:rPr>
                <w:rFonts w:hint="cs"/>
                <w:rtl/>
              </w:rPr>
              <w:t>تئوری صفحات</w:t>
            </w:r>
            <w:r>
              <w:rPr>
                <w:rFonts w:hint="cs"/>
                <w:rtl/>
              </w:rPr>
              <w:t xml:space="preserve"> و پوسته ها</w:t>
            </w:r>
          </w:p>
          <w:p w14:paraId="22908811" w14:textId="77777777" w:rsidR="00D25A28" w:rsidRDefault="008C7788" w:rsidP="008C778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2- </w:t>
            </w:r>
            <w:proofErr w:type="spellStart"/>
            <w:r w:rsidR="00D25A28">
              <w:rPr>
                <w:rFonts w:hint="cs"/>
                <w:rtl/>
              </w:rPr>
              <w:t>پلاستیسته</w:t>
            </w:r>
            <w:proofErr w:type="spellEnd"/>
          </w:p>
          <w:p w14:paraId="1DC0BBA9" w14:textId="77777777" w:rsidR="00D25A28" w:rsidRDefault="00D25A28" w:rsidP="00DA7BAB">
            <w:pPr>
              <w:rPr>
                <w:rtl/>
              </w:rPr>
            </w:pPr>
          </w:p>
        </w:tc>
        <w:tc>
          <w:tcPr>
            <w:tcW w:w="2671" w:type="dxa"/>
          </w:tcPr>
          <w:p w14:paraId="05EC00D0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تعداد واحد</w:t>
            </w:r>
          </w:p>
          <w:p w14:paraId="49E7EACD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6127A000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4831FE8F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40FF96A1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284280CC" w14:textId="77777777" w:rsidR="00D25A28" w:rsidRDefault="00D25A28" w:rsidP="00DA7BAB">
            <w:pPr>
              <w:rPr>
                <w:rtl/>
              </w:rPr>
            </w:pPr>
          </w:p>
          <w:p w14:paraId="1A53D194" w14:textId="77777777" w:rsidR="00D25A28" w:rsidRDefault="00D25A28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371B08" w14:paraId="6A714C9B" w14:textId="77777777" w:rsidTr="00371B08">
        <w:tc>
          <w:tcPr>
            <w:tcW w:w="2670" w:type="dxa"/>
          </w:tcPr>
          <w:p w14:paraId="1F669C28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1809" w:type="dxa"/>
          </w:tcPr>
          <w:p w14:paraId="3E8167F9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  <w:tc>
          <w:tcPr>
            <w:tcW w:w="3544" w:type="dxa"/>
          </w:tcPr>
          <w:p w14:paraId="057E9334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71" w:type="dxa"/>
          </w:tcPr>
          <w:p w14:paraId="63E1D9E7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</w:tr>
      <w:tr w:rsidR="00371B08" w14:paraId="2368D058" w14:textId="77777777" w:rsidTr="00371B08">
        <w:tc>
          <w:tcPr>
            <w:tcW w:w="2670" w:type="dxa"/>
          </w:tcPr>
          <w:p w14:paraId="1794C069" w14:textId="77777777" w:rsidR="00DA7BAB" w:rsidRPr="00371B08" w:rsidRDefault="00DA7BAB" w:rsidP="00DA7BAB">
            <w:pPr>
              <w:rPr>
                <w:rFonts w:cs="B Titr"/>
                <w:rtl/>
              </w:rPr>
            </w:pPr>
            <w:proofErr w:type="spellStart"/>
            <w:r w:rsidRPr="00371B08">
              <w:rPr>
                <w:rFonts w:cs="B Titr" w:hint="cs"/>
                <w:rtl/>
              </w:rPr>
              <w:t>ترم</w:t>
            </w:r>
            <w:proofErr w:type="spellEnd"/>
            <w:r w:rsidRPr="00371B08">
              <w:rPr>
                <w:rFonts w:cs="B Titr" w:hint="cs"/>
                <w:rtl/>
              </w:rPr>
              <w:t xml:space="preserve"> سوم</w:t>
            </w:r>
          </w:p>
          <w:p w14:paraId="40A6376A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سمینار</w:t>
            </w:r>
          </w:p>
          <w:p w14:paraId="43A8AAFC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پایان نامه</w:t>
            </w:r>
          </w:p>
        </w:tc>
        <w:tc>
          <w:tcPr>
            <w:tcW w:w="1809" w:type="dxa"/>
          </w:tcPr>
          <w:p w14:paraId="38B45858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تعداد واحد</w:t>
            </w:r>
          </w:p>
        </w:tc>
        <w:tc>
          <w:tcPr>
            <w:tcW w:w="3544" w:type="dxa"/>
          </w:tcPr>
          <w:p w14:paraId="79ADF6CA" w14:textId="77777777" w:rsidR="00DA7BAB" w:rsidRPr="00371B08" w:rsidRDefault="00DA7BAB" w:rsidP="00DA7BAB">
            <w:pPr>
              <w:rPr>
                <w:rFonts w:cs="B Titr"/>
                <w:rtl/>
              </w:rPr>
            </w:pPr>
            <w:proofErr w:type="spellStart"/>
            <w:r w:rsidRPr="00371B08">
              <w:rPr>
                <w:rFonts w:cs="B Titr" w:hint="cs"/>
                <w:rtl/>
              </w:rPr>
              <w:t>ترم</w:t>
            </w:r>
            <w:proofErr w:type="spellEnd"/>
            <w:r w:rsidRPr="00371B08">
              <w:rPr>
                <w:rFonts w:cs="B Titr" w:hint="cs"/>
                <w:rtl/>
              </w:rPr>
              <w:t xml:space="preserve"> چهارم</w:t>
            </w:r>
          </w:p>
          <w:p w14:paraId="21E1A6E2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تمدید پایان نامه</w:t>
            </w:r>
          </w:p>
        </w:tc>
        <w:tc>
          <w:tcPr>
            <w:tcW w:w="2671" w:type="dxa"/>
          </w:tcPr>
          <w:p w14:paraId="68CBFD8C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تعداد واحد</w:t>
            </w:r>
          </w:p>
          <w:p w14:paraId="74CACEB4" w14:textId="77777777" w:rsidR="00DA7BAB" w:rsidRDefault="00DA7BAB" w:rsidP="00DA7BAB">
            <w:pPr>
              <w:rPr>
                <w:rtl/>
              </w:rPr>
            </w:pPr>
          </w:p>
        </w:tc>
      </w:tr>
      <w:tr w:rsidR="00371B08" w14:paraId="29C73929" w14:textId="77777777" w:rsidTr="00371B08">
        <w:tc>
          <w:tcPr>
            <w:tcW w:w="2670" w:type="dxa"/>
          </w:tcPr>
          <w:p w14:paraId="070D8AAD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1809" w:type="dxa"/>
          </w:tcPr>
          <w:p w14:paraId="2D8DC5FF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3544" w:type="dxa"/>
          </w:tcPr>
          <w:p w14:paraId="32F1957D" w14:textId="77777777" w:rsidR="00DA7BAB" w:rsidRDefault="00DA7BAB" w:rsidP="00DA7BAB">
            <w:pPr>
              <w:rPr>
                <w:rtl/>
              </w:rPr>
            </w:pPr>
          </w:p>
        </w:tc>
        <w:tc>
          <w:tcPr>
            <w:tcW w:w="2671" w:type="dxa"/>
          </w:tcPr>
          <w:p w14:paraId="7900ABAE" w14:textId="77777777" w:rsidR="00DA7BAB" w:rsidRDefault="00DA7BAB" w:rsidP="00DA7BAB">
            <w:pPr>
              <w:rPr>
                <w:rtl/>
              </w:rPr>
            </w:pPr>
          </w:p>
        </w:tc>
      </w:tr>
    </w:tbl>
    <w:p w14:paraId="5AE8929D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274D7E22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62ECA3CF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2B5524A7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7C6BD615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5000E567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4D6D9156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7F6D5FD0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2201AB05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350AAD6B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75ABAA19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55A9852E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6367188A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05255661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046F7E77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445349B0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4A3EB017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61F64350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3F812F8D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5A0A05BE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4D8B3BD7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71837D92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5C753B67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1874D7E1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558A9712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40D2808E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669A9A74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5424504C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10294CA1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1B6D67E0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4F36B65E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00FF249F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572C8D86" w14:textId="77777777" w:rsidR="00DA7BAB" w:rsidRDefault="00DA7BAB" w:rsidP="00A02EB4">
      <w:pPr>
        <w:rPr>
          <w:rFonts w:cs="Nazanin"/>
          <w:sz w:val="26"/>
          <w:szCs w:val="26"/>
          <w:rtl/>
        </w:rPr>
      </w:pPr>
    </w:p>
    <w:p w14:paraId="633E3C7F" w14:textId="77777777" w:rsidR="00DA7BAB" w:rsidRDefault="00DA7BAB" w:rsidP="00DA7BAB">
      <w:pPr>
        <w:jc w:val="center"/>
        <w:rPr>
          <w:rFonts w:cs="B Titr"/>
          <w:sz w:val="26"/>
          <w:szCs w:val="26"/>
          <w:rtl/>
        </w:rPr>
      </w:pPr>
      <w:proofErr w:type="spellStart"/>
      <w:r w:rsidRPr="00DA7BAB">
        <w:rPr>
          <w:rFonts w:cs="B Titr" w:hint="cs"/>
          <w:sz w:val="26"/>
          <w:szCs w:val="26"/>
          <w:rtl/>
        </w:rPr>
        <w:t>ترم</w:t>
      </w:r>
      <w:proofErr w:type="spellEnd"/>
      <w:r w:rsidRPr="00DA7BAB">
        <w:rPr>
          <w:rFonts w:cs="B Titr" w:hint="cs"/>
          <w:sz w:val="26"/>
          <w:szCs w:val="26"/>
          <w:rtl/>
        </w:rPr>
        <w:t xml:space="preserve"> بندی </w:t>
      </w:r>
      <w:r>
        <w:rPr>
          <w:rFonts w:cs="B Titr" w:hint="cs"/>
          <w:sz w:val="26"/>
          <w:szCs w:val="26"/>
          <w:rtl/>
        </w:rPr>
        <w:t>کارشناسی ارشد مکانیک-</w:t>
      </w:r>
      <w:proofErr w:type="spellStart"/>
      <w:r>
        <w:rPr>
          <w:rFonts w:cs="B Titr" w:hint="cs"/>
          <w:sz w:val="26"/>
          <w:szCs w:val="26"/>
          <w:rtl/>
        </w:rPr>
        <w:t>مکاترونیک</w:t>
      </w:r>
      <w:proofErr w:type="spellEnd"/>
    </w:p>
    <w:p w14:paraId="65A3D23D" w14:textId="77777777" w:rsidR="00DA7BAB" w:rsidRPr="00DA7BAB" w:rsidRDefault="00DA7BAB" w:rsidP="00DA7BAB">
      <w:pPr>
        <w:rPr>
          <w:rFonts w:cs="B Titr"/>
          <w:sz w:val="26"/>
          <w:szCs w:val="26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7"/>
        <w:gridCol w:w="2609"/>
        <w:gridCol w:w="2622"/>
        <w:gridCol w:w="2609"/>
      </w:tblGrid>
      <w:tr w:rsidR="00DA7BAB" w14:paraId="77959884" w14:textId="77777777" w:rsidTr="00371B08">
        <w:tc>
          <w:tcPr>
            <w:tcW w:w="2670" w:type="dxa"/>
          </w:tcPr>
          <w:p w14:paraId="58C562E6" w14:textId="77777777" w:rsidR="00DA7BAB" w:rsidRPr="00371B08" w:rsidRDefault="00DA7BAB" w:rsidP="00DA7BAB">
            <w:pPr>
              <w:rPr>
                <w:rFonts w:cs="B Titr"/>
                <w:rtl/>
              </w:rPr>
            </w:pPr>
            <w:proofErr w:type="spellStart"/>
            <w:r w:rsidRPr="00371B08">
              <w:rPr>
                <w:rFonts w:cs="B Titr" w:hint="cs"/>
                <w:rtl/>
              </w:rPr>
              <w:t>ترم</w:t>
            </w:r>
            <w:proofErr w:type="spellEnd"/>
            <w:r w:rsidRPr="00371B08">
              <w:rPr>
                <w:rFonts w:cs="B Titr" w:hint="cs"/>
                <w:rtl/>
              </w:rPr>
              <w:t xml:space="preserve"> اول</w:t>
            </w:r>
          </w:p>
          <w:p w14:paraId="276FEB3F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ریاضی مهندسی </w:t>
            </w:r>
            <w:proofErr w:type="spellStart"/>
            <w:r>
              <w:rPr>
                <w:rFonts w:hint="cs"/>
                <w:rtl/>
              </w:rPr>
              <w:t>پیسرفته</w:t>
            </w:r>
            <w:proofErr w:type="spellEnd"/>
          </w:p>
          <w:p w14:paraId="0BA093A0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ریاضی جبرانی</w:t>
            </w:r>
          </w:p>
          <w:p w14:paraId="2A4C1C65" w14:textId="77777777" w:rsidR="00286A64" w:rsidRDefault="00DA7BAB" w:rsidP="00DA7BAB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مکاترونیک</w:t>
            </w:r>
            <w:proofErr w:type="spellEnd"/>
            <w:r>
              <w:rPr>
                <w:rFonts w:hint="cs"/>
                <w:rtl/>
              </w:rPr>
              <w:t xml:space="preserve"> 1</w:t>
            </w:r>
          </w:p>
          <w:p w14:paraId="44EA1C2B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کنترل خودکار پیشرفته</w:t>
            </w:r>
          </w:p>
        </w:tc>
        <w:tc>
          <w:tcPr>
            <w:tcW w:w="2671" w:type="dxa"/>
          </w:tcPr>
          <w:p w14:paraId="6447706A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تعداد واحد</w:t>
            </w:r>
          </w:p>
          <w:p w14:paraId="23B087B3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465294CD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بدون تاثیر در واحد و معدل</w:t>
            </w:r>
          </w:p>
          <w:p w14:paraId="69234DD8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71" w:type="dxa"/>
          </w:tcPr>
          <w:p w14:paraId="0A6E3B5A" w14:textId="77777777" w:rsidR="00DA7BAB" w:rsidRPr="00371B08" w:rsidRDefault="00DA7BAB" w:rsidP="00DA7BAB">
            <w:pPr>
              <w:rPr>
                <w:rFonts w:cs="B Titr"/>
                <w:rtl/>
              </w:rPr>
            </w:pPr>
            <w:proofErr w:type="spellStart"/>
            <w:r w:rsidRPr="00371B08">
              <w:rPr>
                <w:rFonts w:cs="B Titr" w:hint="cs"/>
                <w:rtl/>
              </w:rPr>
              <w:t>ترم</w:t>
            </w:r>
            <w:proofErr w:type="spellEnd"/>
            <w:r w:rsidRPr="00371B08">
              <w:rPr>
                <w:rFonts w:cs="B Titr" w:hint="cs"/>
                <w:rtl/>
              </w:rPr>
              <w:t xml:space="preserve"> دوم</w:t>
            </w:r>
          </w:p>
          <w:p w14:paraId="41E7A40B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مکاترونیک2</w:t>
            </w:r>
          </w:p>
          <w:p w14:paraId="6E8D043F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شبکه های عصبی</w:t>
            </w:r>
          </w:p>
          <w:p w14:paraId="32E8E551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هوش مصنوعی</w:t>
            </w:r>
          </w:p>
          <w:p w14:paraId="2BB214CA" w14:textId="77777777" w:rsidR="00DA7BAB" w:rsidRDefault="00DA7BAB" w:rsidP="00DA7BAB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اتوماسیون</w:t>
            </w:r>
            <w:proofErr w:type="spellEnd"/>
            <w:r>
              <w:rPr>
                <w:rFonts w:hint="cs"/>
                <w:rtl/>
              </w:rPr>
              <w:t xml:space="preserve"> صنعتی</w:t>
            </w:r>
          </w:p>
        </w:tc>
        <w:tc>
          <w:tcPr>
            <w:tcW w:w="2671" w:type="dxa"/>
          </w:tcPr>
          <w:p w14:paraId="69D46458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تعداد واحد</w:t>
            </w:r>
          </w:p>
          <w:p w14:paraId="141A7171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557EBDFD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7A4B66C0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39B1DDC5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DA7BAB" w14:paraId="6B2E7586" w14:textId="77777777" w:rsidTr="00371B08">
        <w:tc>
          <w:tcPr>
            <w:tcW w:w="2670" w:type="dxa"/>
          </w:tcPr>
          <w:p w14:paraId="41090ADF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2671" w:type="dxa"/>
          </w:tcPr>
          <w:p w14:paraId="12F2DDDD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2671" w:type="dxa"/>
          </w:tcPr>
          <w:p w14:paraId="0A361A64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71" w:type="dxa"/>
          </w:tcPr>
          <w:p w14:paraId="589F1D28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</w:tr>
      <w:tr w:rsidR="00DA7BAB" w14:paraId="42903B3A" w14:textId="77777777" w:rsidTr="00371B08">
        <w:tc>
          <w:tcPr>
            <w:tcW w:w="2670" w:type="dxa"/>
          </w:tcPr>
          <w:p w14:paraId="705F8864" w14:textId="77777777" w:rsidR="00DA7BAB" w:rsidRPr="00371B08" w:rsidRDefault="00DA7BAB" w:rsidP="00DA7BAB">
            <w:pPr>
              <w:rPr>
                <w:rFonts w:cs="B Titr"/>
                <w:rtl/>
              </w:rPr>
            </w:pPr>
            <w:proofErr w:type="spellStart"/>
            <w:r w:rsidRPr="00371B08">
              <w:rPr>
                <w:rFonts w:cs="B Titr" w:hint="cs"/>
                <w:rtl/>
              </w:rPr>
              <w:t>ترم</w:t>
            </w:r>
            <w:proofErr w:type="spellEnd"/>
            <w:r w:rsidRPr="00371B08">
              <w:rPr>
                <w:rFonts w:cs="B Titr" w:hint="cs"/>
                <w:rtl/>
              </w:rPr>
              <w:t xml:space="preserve"> سوم</w:t>
            </w:r>
          </w:p>
          <w:p w14:paraId="1C006821" w14:textId="77777777" w:rsidR="00DA7BAB" w:rsidRPr="00DA7BAB" w:rsidRDefault="00DA7BAB" w:rsidP="00DA7BAB">
            <w:pPr>
              <w:rPr>
                <w:rtl/>
              </w:rPr>
            </w:pPr>
            <w:proofErr w:type="spellStart"/>
            <w:r w:rsidRPr="00DA7BAB">
              <w:rPr>
                <w:rFonts w:hint="cs"/>
                <w:rtl/>
              </w:rPr>
              <w:t>بینائی</w:t>
            </w:r>
            <w:proofErr w:type="spellEnd"/>
            <w:r w:rsidRPr="00DA7BAB">
              <w:rPr>
                <w:rFonts w:hint="cs"/>
                <w:rtl/>
              </w:rPr>
              <w:t xml:space="preserve"> ماشین</w:t>
            </w:r>
          </w:p>
          <w:p w14:paraId="56A780F2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سمینار</w:t>
            </w:r>
          </w:p>
          <w:p w14:paraId="730A9E46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پایان نامه</w:t>
            </w:r>
          </w:p>
        </w:tc>
        <w:tc>
          <w:tcPr>
            <w:tcW w:w="2671" w:type="dxa"/>
          </w:tcPr>
          <w:p w14:paraId="7966E5E0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تعداد واحد</w:t>
            </w:r>
          </w:p>
          <w:p w14:paraId="7B8DCBB7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3</w:t>
            </w:r>
          </w:p>
          <w:p w14:paraId="09CD29BD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2</w:t>
            </w:r>
          </w:p>
          <w:p w14:paraId="1EC6EDB0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6</w:t>
            </w:r>
          </w:p>
        </w:tc>
        <w:tc>
          <w:tcPr>
            <w:tcW w:w="2671" w:type="dxa"/>
          </w:tcPr>
          <w:p w14:paraId="50992AFD" w14:textId="77777777" w:rsidR="00DA7BAB" w:rsidRPr="00371B08" w:rsidRDefault="00DA7BAB" w:rsidP="00DA7BAB">
            <w:pPr>
              <w:rPr>
                <w:rFonts w:cs="B Titr"/>
                <w:rtl/>
              </w:rPr>
            </w:pPr>
            <w:proofErr w:type="spellStart"/>
            <w:r w:rsidRPr="00371B08">
              <w:rPr>
                <w:rFonts w:cs="B Titr" w:hint="cs"/>
                <w:rtl/>
              </w:rPr>
              <w:t>ترم</w:t>
            </w:r>
            <w:proofErr w:type="spellEnd"/>
            <w:r w:rsidRPr="00371B08">
              <w:rPr>
                <w:rFonts w:cs="B Titr" w:hint="cs"/>
                <w:rtl/>
              </w:rPr>
              <w:t xml:space="preserve"> چهارم</w:t>
            </w:r>
          </w:p>
          <w:p w14:paraId="1F1312A4" w14:textId="77777777" w:rsidR="00DA7BAB" w:rsidRDefault="00DA7BAB" w:rsidP="00DA7BAB">
            <w:pPr>
              <w:rPr>
                <w:rtl/>
              </w:rPr>
            </w:pPr>
            <w:r>
              <w:rPr>
                <w:rFonts w:hint="cs"/>
                <w:rtl/>
              </w:rPr>
              <w:t>تمدید پایان نامه</w:t>
            </w:r>
          </w:p>
        </w:tc>
        <w:tc>
          <w:tcPr>
            <w:tcW w:w="2671" w:type="dxa"/>
          </w:tcPr>
          <w:p w14:paraId="39BED22E" w14:textId="77777777" w:rsidR="00DA7BAB" w:rsidRPr="00371B08" w:rsidRDefault="00DA7BAB" w:rsidP="00DA7BAB">
            <w:pPr>
              <w:rPr>
                <w:rFonts w:cs="B Titr"/>
                <w:rtl/>
              </w:rPr>
            </w:pPr>
            <w:r w:rsidRPr="00371B08">
              <w:rPr>
                <w:rFonts w:cs="B Titr" w:hint="cs"/>
                <w:rtl/>
              </w:rPr>
              <w:t>تعداد واحد</w:t>
            </w:r>
          </w:p>
          <w:p w14:paraId="6891F5D1" w14:textId="77777777" w:rsidR="00DA7BAB" w:rsidRDefault="00DA7BAB" w:rsidP="00DA7BAB">
            <w:pPr>
              <w:rPr>
                <w:rtl/>
              </w:rPr>
            </w:pPr>
          </w:p>
        </w:tc>
      </w:tr>
      <w:tr w:rsidR="00DA7BAB" w14:paraId="2405C767" w14:textId="77777777" w:rsidTr="00371B08">
        <w:tc>
          <w:tcPr>
            <w:tcW w:w="2670" w:type="dxa"/>
          </w:tcPr>
          <w:p w14:paraId="323CF3EB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2671" w:type="dxa"/>
          </w:tcPr>
          <w:p w14:paraId="67663BA9" w14:textId="77777777" w:rsidR="00DA7BAB" w:rsidRPr="00371B08" w:rsidRDefault="00DA7BAB" w:rsidP="00DA7BAB">
            <w:pPr>
              <w:rPr>
                <w:rFonts w:cs="B Titr"/>
                <w:sz w:val="20"/>
                <w:szCs w:val="20"/>
                <w:rtl/>
              </w:rPr>
            </w:pPr>
            <w:r w:rsidRPr="00371B08"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2671" w:type="dxa"/>
          </w:tcPr>
          <w:p w14:paraId="580BB290" w14:textId="77777777" w:rsidR="00DA7BAB" w:rsidRDefault="00DA7BAB" w:rsidP="00DA7BAB">
            <w:pPr>
              <w:rPr>
                <w:rtl/>
              </w:rPr>
            </w:pPr>
          </w:p>
        </w:tc>
        <w:tc>
          <w:tcPr>
            <w:tcW w:w="2671" w:type="dxa"/>
          </w:tcPr>
          <w:p w14:paraId="53CE14EE" w14:textId="77777777" w:rsidR="00DA7BAB" w:rsidRDefault="00DA7BAB" w:rsidP="00DA7BAB">
            <w:pPr>
              <w:rPr>
                <w:rtl/>
              </w:rPr>
            </w:pPr>
          </w:p>
        </w:tc>
      </w:tr>
    </w:tbl>
    <w:p w14:paraId="0CBF8533" w14:textId="77777777" w:rsidR="00DA7BAB" w:rsidRPr="00C21066" w:rsidRDefault="00DA7BAB" w:rsidP="00A02EB4">
      <w:pPr>
        <w:rPr>
          <w:rFonts w:cs="Nazanin"/>
          <w:sz w:val="26"/>
          <w:szCs w:val="26"/>
        </w:rPr>
      </w:pPr>
    </w:p>
    <w:p w14:paraId="2A65B3A5" w14:textId="77777777" w:rsidR="00A02EB4" w:rsidRPr="00C21066" w:rsidRDefault="00A02EB4" w:rsidP="00A02EB4">
      <w:pPr>
        <w:rPr>
          <w:rFonts w:cs="Nazanin"/>
          <w:sz w:val="26"/>
          <w:szCs w:val="26"/>
        </w:rPr>
      </w:pPr>
    </w:p>
    <w:p w14:paraId="1AA98AAC" w14:textId="77777777" w:rsidR="00A02EB4" w:rsidRPr="00C21066" w:rsidRDefault="00A02EB4" w:rsidP="00A02EB4">
      <w:pPr>
        <w:rPr>
          <w:rFonts w:cs="Nazanin"/>
          <w:sz w:val="26"/>
          <w:szCs w:val="26"/>
          <w:rtl/>
        </w:rPr>
      </w:pPr>
    </w:p>
    <w:p w14:paraId="7539B821" w14:textId="77777777" w:rsidR="00A02EB4" w:rsidRPr="00C21066" w:rsidRDefault="00A02EB4" w:rsidP="00A02EB4">
      <w:pPr>
        <w:rPr>
          <w:rFonts w:cs="Nazanin"/>
          <w:sz w:val="26"/>
          <w:szCs w:val="26"/>
          <w:rtl/>
        </w:rPr>
      </w:pPr>
    </w:p>
    <w:p w14:paraId="4259CD6A" w14:textId="77777777" w:rsidR="00A02EB4" w:rsidRPr="00C21066" w:rsidRDefault="00A02EB4" w:rsidP="00A02EB4">
      <w:pPr>
        <w:rPr>
          <w:rFonts w:cs="Nazanin"/>
          <w:sz w:val="26"/>
          <w:szCs w:val="26"/>
          <w:rtl/>
        </w:rPr>
      </w:pPr>
    </w:p>
    <w:p w14:paraId="0A2A2611" w14:textId="77777777" w:rsidR="00A02EB4" w:rsidRPr="00C21066" w:rsidRDefault="00A02EB4" w:rsidP="00A02EB4">
      <w:pPr>
        <w:rPr>
          <w:rFonts w:cs="Nazanin"/>
          <w:sz w:val="26"/>
          <w:szCs w:val="26"/>
          <w:rtl/>
        </w:rPr>
      </w:pPr>
    </w:p>
    <w:p w14:paraId="0E030364" w14:textId="77777777" w:rsidR="00A02EB4" w:rsidRPr="00C21066" w:rsidRDefault="00A02EB4" w:rsidP="00A02EB4">
      <w:pPr>
        <w:rPr>
          <w:rFonts w:cs="Times New Roman"/>
          <w:sz w:val="26"/>
          <w:szCs w:val="26"/>
          <w:rtl/>
        </w:rPr>
      </w:pPr>
    </w:p>
    <w:p w14:paraId="24A5C30F" w14:textId="77777777" w:rsidR="00A02EB4" w:rsidRPr="00C21066" w:rsidRDefault="00A02EB4" w:rsidP="00A02EB4">
      <w:pPr>
        <w:rPr>
          <w:sz w:val="26"/>
          <w:szCs w:val="26"/>
          <w:rtl/>
        </w:rPr>
      </w:pPr>
    </w:p>
    <w:p w14:paraId="0638E4FA" w14:textId="77777777" w:rsidR="00A02EB4" w:rsidRPr="00C21066" w:rsidRDefault="00A02EB4" w:rsidP="00A02EB4">
      <w:pPr>
        <w:rPr>
          <w:sz w:val="26"/>
          <w:szCs w:val="26"/>
          <w:rtl/>
        </w:rPr>
      </w:pPr>
    </w:p>
    <w:p w14:paraId="4FB50C15" w14:textId="77777777" w:rsidR="00A02EB4" w:rsidRDefault="00A02EB4" w:rsidP="00A02EB4">
      <w:pPr>
        <w:ind w:left="-1774" w:firstLine="1715"/>
      </w:pPr>
    </w:p>
    <w:p w14:paraId="6F9D637C" w14:textId="77777777" w:rsidR="003B5FDA" w:rsidRDefault="003B5FDA"/>
    <w:sectPr w:rsidR="003B5FDA" w:rsidSect="00875FD1">
      <w:pgSz w:w="11907" w:h="16840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945"/>
    <w:multiLevelType w:val="hybridMultilevel"/>
    <w:tmpl w:val="AEBCDBE4"/>
    <w:lvl w:ilvl="0" w:tplc="0B26F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3737"/>
    <w:multiLevelType w:val="hybridMultilevel"/>
    <w:tmpl w:val="8A1CB65C"/>
    <w:lvl w:ilvl="0" w:tplc="4EA8E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B4"/>
    <w:rsid w:val="00083BEF"/>
    <w:rsid w:val="00286A64"/>
    <w:rsid w:val="00371B08"/>
    <w:rsid w:val="003B5FDA"/>
    <w:rsid w:val="006116E3"/>
    <w:rsid w:val="00761290"/>
    <w:rsid w:val="007742CA"/>
    <w:rsid w:val="00875FD1"/>
    <w:rsid w:val="00881940"/>
    <w:rsid w:val="008C7788"/>
    <w:rsid w:val="00A02EB4"/>
    <w:rsid w:val="00AA7D34"/>
    <w:rsid w:val="00D25A28"/>
    <w:rsid w:val="00D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DF3878"/>
  <w15:docId w15:val="{7D488484-AA12-43C9-9B9A-230850AC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EB4"/>
    <w:pPr>
      <w:bidi/>
    </w:pPr>
    <w:rPr>
      <w:rFonts w:eastAsia="SimSu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5F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1035</Characters>
  <Application>Microsoft Office Word</Application>
  <DocSecurity>0</DocSecurity>
  <Lines>8</Lines>
  <Paragraphs>2</Paragraphs>
  <ScaleCrop>false</ScaleCrop>
  <Company>- ETH0 -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متن</dc:title>
  <dc:subject/>
  <dc:creator>Dear User!</dc:creator>
  <cp:keywords/>
  <dc:description/>
  <cp:lastModifiedBy>Firouz Shojaee Molaan</cp:lastModifiedBy>
  <cp:revision>2</cp:revision>
  <dcterms:created xsi:type="dcterms:W3CDTF">2023-09-09T20:29:00Z</dcterms:created>
  <dcterms:modified xsi:type="dcterms:W3CDTF">2023-09-09T20:29:00Z</dcterms:modified>
</cp:coreProperties>
</file>