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525"/>
        <w:bidiVisual/>
        <w:tblW w:w="9640" w:type="dxa"/>
        <w:tblLayout w:type="fixed"/>
        <w:tblLook w:val="04A0" w:firstRow="1" w:lastRow="0" w:firstColumn="1" w:lastColumn="0" w:noHBand="0" w:noVBand="1"/>
      </w:tblPr>
      <w:tblGrid>
        <w:gridCol w:w="1542"/>
        <w:gridCol w:w="2144"/>
        <w:gridCol w:w="708"/>
        <w:gridCol w:w="709"/>
        <w:gridCol w:w="709"/>
        <w:gridCol w:w="709"/>
        <w:gridCol w:w="2268"/>
        <w:gridCol w:w="851"/>
      </w:tblGrid>
      <w:tr w:rsidR="004C3FB7" w:rsidRPr="00271433" w14:paraId="624D64BF" w14:textId="77777777" w:rsidTr="00D93B23">
        <w:trPr>
          <w:trHeight w:val="132"/>
        </w:trPr>
        <w:tc>
          <w:tcPr>
            <w:tcW w:w="96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D64BE" w14:textId="77777777" w:rsidR="004C3FB7" w:rsidRPr="00271433" w:rsidRDefault="004C3FB7" w:rsidP="00D93B23">
            <w:pPr>
              <w:jc w:val="center"/>
              <w:rPr>
                <w:rFonts w:cs="B Nazanin"/>
                <w:b/>
                <w:bCs/>
                <w:rtl/>
              </w:rPr>
            </w:pPr>
            <w:proofErr w:type="spellStart"/>
            <w:r w:rsidRPr="00271433">
              <w:rPr>
                <w:rFonts w:cs="B Nazanin" w:hint="cs"/>
                <w:b/>
                <w:bCs/>
                <w:rtl/>
              </w:rPr>
              <w:t>ترم</w:t>
            </w:r>
            <w:proofErr w:type="spellEnd"/>
            <w:r w:rsidRPr="00271433">
              <w:rPr>
                <w:rFonts w:cs="B Nazanin" w:hint="cs"/>
                <w:b/>
                <w:bCs/>
                <w:rtl/>
              </w:rPr>
              <w:t xml:space="preserve"> اول</w:t>
            </w:r>
          </w:p>
        </w:tc>
      </w:tr>
      <w:tr w:rsidR="00AA458C" w:rsidRPr="00271433" w14:paraId="624D64C6" w14:textId="77777777" w:rsidTr="00D93B23">
        <w:trPr>
          <w:trHeight w:val="150"/>
        </w:trPr>
        <w:tc>
          <w:tcPr>
            <w:tcW w:w="1542" w:type="dxa"/>
            <w:vMerge w:val="restart"/>
            <w:shd w:val="clear" w:color="auto" w:fill="auto"/>
            <w:vAlign w:val="center"/>
          </w:tcPr>
          <w:p w14:paraId="624D64C0" w14:textId="77777777" w:rsidR="004C3FB7" w:rsidRPr="00271433" w:rsidRDefault="004C3FB7" w:rsidP="00D93B2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144" w:type="dxa"/>
            <w:vMerge w:val="restart"/>
            <w:shd w:val="clear" w:color="auto" w:fill="auto"/>
            <w:vAlign w:val="center"/>
          </w:tcPr>
          <w:p w14:paraId="624D64C1" w14:textId="77777777" w:rsidR="004C3FB7" w:rsidRPr="00271433" w:rsidRDefault="004C3FB7" w:rsidP="00D93B2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24D64C2" w14:textId="77777777" w:rsidR="004C3FB7" w:rsidRPr="00271433" w:rsidRDefault="004C3FB7" w:rsidP="00D93B2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4C3" w14:textId="77777777" w:rsidR="004C3FB7" w:rsidRPr="00271433" w:rsidRDefault="004C3FB7" w:rsidP="00D93B2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24D64C4" w14:textId="77777777" w:rsidR="004C3FB7" w:rsidRPr="00271433" w:rsidRDefault="004C3FB7" w:rsidP="00D93B2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دروس پیش نیاز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D64C5" w14:textId="77777777" w:rsidR="004C3FB7" w:rsidRPr="00271433" w:rsidRDefault="004C3FB7" w:rsidP="00D93B2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AA458C" w:rsidRPr="00271433" w14:paraId="624D64CF" w14:textId="77777777" w:rsidTr="00D93B23">
        <w:trPr>
          <w:trHeight w:val="126"/>
        </w:trPr>
        <w:tc>
          <w:tcPr>
            <w:tcW w:w="1542" w:type="dxa"/>
            <w:vMerge/>
            <w:shd w:val="clear" w:color="auto" w:fill="auto"/>
          </w:tcPr>
          <w:p w14:paraId="624D64C7" w14:textId="77777777" w:rsidR="006C0B79" w:rsidRPr="00271433" w:rsidRDefault="006C0B79" w:rsidP="00D93B2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44" w:type="dxa"/>
            <w:vMerge/>
            <w:shd w:val="clear" w:color="auto" w:fill="auto"/>
          </w:tcPr>
          <w:p w14:paraId="624D64C8" w14:textId="77777777" w:rsidR="006C0B79" w:rsidRPr="00271433" w:rsidRDefault="006C0B79" w:rsidP="00D93B2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24D64C9" w14:textId="77777777" w:rsidR="006C0B79" w:rsidRPr="00271433" w:rsidRDefault="006C0B79" w:rsidP="00D93B2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4D64CA" w14:textId="77777777" w:rsidR="006C0B79" w:rsidRPr="00271433" w:rsidRDefault="006C0B79" w:rsidP="00D93B2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64CB" w14:textId="77777777" w:rsidR="006C0B79" w:rsidRPr="00271433" w:rsidRDefault="006C0B79" w:rsidP="00D93B2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4D64CC" w14:textId="77777777" w:rsidR="006C0B79" w:rsidRPr="00271433" w:rsidRDefault="006C0B79" w:rsidP="00D93B2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2268" w:type="dxa"/>
            <w:vMerge/>
            <w:shd w:val="clear" w:color="auto" w:fill="auto"/>
          </w:tcPr>
          <w:p w14:paraId="624D64CD" w14:textId="77777777" w:rsidR="006C0B79" w:rsidRPr="00271433" w:rsidRDefault="006C0B79" w:rsidP="00D93B2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24D64CE" w14:textId="77777777" w:rsidR="006C0B79" w:rsidRPr="00271433" w:rsidRDefault="006C0B79" w:rsidP="00D93B23">
            <w:pPr>
              <w:jc w:val="center"/>
              <w:rPr>
                <w:rFonts w:cs="B Nazanin"/>
                <w:rtl/>
              </w:rPr>
            </w:pPr>
          </w:p>
        </w:tc>
      </w:tr>
      <w:tr w:rsidR="00AA458C" w:rsidRPr="00271433" w14:paraId="624D64D8" w14:textId="77777777" w:rsidTr="00D93B23">
        <w:trPr>
          <w:trHeight w:val="70"/>
        </w:trPr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4D0" w14:textId="77777777" w:rsidR="006C0B79" w:rsidRPr="00271433" w:rsidRDefault="002E58CC" w:rsidP="00D93B2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b/>
                <w:bCs/>
                <w:sz w:val="20"/>
                <w:szCs w:val="20"/>
                <w:rtl/>
              </w:rPr>
              <w:t>24100001</w:t>
            </w:r>
          </w:p>
        </w:tc>
        <w:tc>
          <w:tcPr>
            <w:tcW w:w="2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4D1" w14:textId="77777777" w:rsidR="006C0B79" w:rsidRPr="00271433" w:rsidRDefault="006C0B79" w:rsidP="00D93B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ریاضی عمومی 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4D2" w14:textId="77777777" w:rsidR="006C0B79" w:rsidRPr="00271433" w:rsidRDefault="006C0B79" w:rsidP="00D93B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4D3" w14:textId="77777777" w:rsidR="006C0B79" w:rsidRPr="00271433" w:rsidRDefault="006C0B79" w:rsidP="00D93B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64D4" w14:textId="77777777" w:rsidR="006C0B79" w:rsidRPr="00271433" w:rsidRDefault="006C0B79" w:rsidP="00D93B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48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D64D5" w14:textId="77777777" w:rsidR="006C0B79" w:rsidRPr="00271433" w:rsidRDefault="006C0B79" w:rsidP="00D93B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4D6" w14:textId="77777777" w:rsidR="006C0B79" w:rsidRPr="00271433" w:rsidRDefault="00BF0D0B" w:rsidP="00D93B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4D7" w14:textId="77777777" w:rsidR="006C0B79" w:rsidRPr="00271433" w:rsidRDefault="006C0B79" w:rsidP="00D93B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AA458C" w:rsidRPr="00271433" w14:paraId="624D64E1" w14:textId="77777777" w:rsidTr="00D93B23">
        <w:trPr>
          <w:trHeight w:val="78"/>
        </w:trPr>
        <w:tc>
          <w:tcPr>
            <w:tcW w:w="1542" w:type="dxa"/>
            <w:shd w:val="clear" w:color="auto" w:fill="auto"/>
            <w:vAlign w:val="center"/>
          </w:tcPr>
          <w:p w14:paraId="624D64D9" w14:textId="77777777" w:rsidR="006C0B79" w:rsidRPr="00271433" w:rsidRDefault="002E58CC" w:rsidP="00D93B2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b/>
                <w:bCs/>
                <w:sz w:val="20"/>
                <w:szCs w:val="20"/>
                <w:rtl/>
              </w:rPr>
              <w:t>24100007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624D64DA" w14:textId="77777777" w:rsidR="006C0B79" w:rsidRPr="00271433" w:rsidRDefault="006C0B79" w:rsidP="00D93B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فیزیک 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4D64DB" w14:textId="77777777" w:rsidR="006C0B79" w:rsidRPr="00271433" w:rsidRDefault="006C0B79" w:rsidP="00D93B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4D64DC" w14:textId="77777777" w:rsidR="006C0B79" w:rsidRPr="00271433" w:rsidRDefault="006C0B79" w:rsidP="00D93B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D64DD" w14:textId="77777777" w:rsidR="006C0B79" w:rsidRPr="00271433" w:rsidRDefault="006C0B79" w:rsidP="00D93B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48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4D64DE" w14:textId="77777777" w:rsidR="006C0B79" w:rsidRPr="00271433" w:rsidRDefault="006C0B79" w:rsidP="00D93B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4D64DF" w14:textId="478B028C" w:rsidR="006C0B79" w:rsidRPr="00271433" w:rsidRDefault="00BD0317" w:rsidP="00D93B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4D64E0" w14:textId="77777777" w:rsidR="006C0B79" w:rsidRPr="00271433" w:rsidRDefault="006C0B79" w:rsidP="00D93B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BD0317" w:rsidRPr="00271433" w14:paraId="624D64F3" w14:textId="77777777" w:rsidTr="00D93B23">
        <w:trPr>
          <w:trHeight w:val="71"/>
        </w:trPr>
        <w:tc>
          <w:tcPr>
            <w:tcW w:w="1542" w:type="dxa"/>
            <w:shd w:val="clear" w:color="auto" w:fill="auto"/>
            <w:vAlign w:val="center"/>
          </w:tcPr>
          <w:p w14:paraId="624D64EB" w14:textId="2886A2C8" w:rsidR="00BD0317" w:rsidRPr="00271433" w:rsidRDefault="00271433" w:rsidP="00D93B2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b/>
                <w:bCs/>
                <w:sz w:val="20"/>
                <w:szCs w:val="20"/>
                <w:rtl/>
              </w:rPr>
              <w:t>24100011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624D64EC" w14:textId="692C33F5" w:rsidR="00BD0317" w:rsidRPr="00271433" w:rsidRDefault="00BD0317" w:rsidP="00D93B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رسم فنی ساختمان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4D64ED" w14:textId="77777777" w:rsidR="00BD0317" w:rsidRPr="00271433" w:rsidRDefault="00BD0317" w:rsidP="00D93B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D64EE" w14:textId="77777777" w:rsidR="00BD0317" w:rsidRPr="00271433" w:rsidRDefault="00BD0317" w:rsidP="00D93B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64EF" w14:textId="77777777" w:rsidR="00BD0317" w:rsidRPr="00271433" w:rsidRDefault="00BD0317" w:rsidP="00D93B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64F0" w14:textId="77777777" w:rsidR="00BD0317" w:rsidRPr="00271433" w:rsidRDefault="00BD0317" w:rsidP="00D93B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4D64F1" w14:textId="77777777" w:rsidR="00BD0317" w:rsidRPr="00271433" w:rsidRDefault="00BD0317" w:rsidP="00D93B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4D64F2" w14:textId="00B5EDA4" w:rsidR="00BD0317" w:rsidRPr="00271433" w:rsidRDefault="00BD0317" w:rsidP="00D93B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BD0317" w:rsidRPr="00271433" w14:paraId="624D64FC" w14:textId="77777777" w:rsidTr="00D93B23">
        <w:trPr>
          <w:trHeight w:val="71"/>
        </w:trPr>
        <w:tc>
          <w:tcPr>
            <w:tcW w:w="1542" w:type="dxa"/>
            <w:shd w:val="clear" w:color="auto" w:fill="auto"/>
            <w:vAlign w:val="center"/>
          </w:tcPr>
          <w:p w14:paraId="624D64F4" w14:textId="68C7C5B7" w:rsidR="00BD0317" w:rsidRPr="00271433" w:rsidRDefault="00271433" w:rsidP="00D93B2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b/>
                <w:bCs/>
                <w:sz w:val="20"/>
                <w:szCs w:val="20"/>
                <w:rtl/>
              </w:rPr>
              <w:t>24300001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624D64F5" w14:textId="65DC41CB" w:rsidR="00BD0317" w:rsidRPr="00271433" w:rsidRDefault="00BD0317" w:rsidP="00D93B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18"/>
                <w:szCs w:val="18"/>
                <w:rtl/>
              </w:rPr>
              <w:t>زمین شناسی مهندسی</w:t>
            </w:r>
            <w:r w:rsidR="00D97CCB" w:rsidRPr="00271433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271433">
              <w:rPr>
                <w:rFonts w:cs="B Nazanin" w:hint="cs"/>
                <w:sz w:val="18"/>
                <w:szCs w:val="18"/>
                <w:rtl/>
              </w:rPr>
              <w:t xml:space="preserve">و آزمایشگاه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4D64F6" w14:textId="65C1B027" w:rsidR="00BD0317" w:rsidRPr="00271433" w:rsidRDefault="00BD0317" w:rsidP="00D93B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D64F7" w14:textId="528FA83A" w:rsidR="00BD0317" w:rsidRPr="00271433" w:rsidRDefault="00BD0317" w:rsidP="00D93B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64F8" w14:textId="3A489244" w:rsidR="00BD0317" w:rsidRPr="00271433" w:rsidRDefault="001C3A75" w:rsidP="00D93B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64F9" w14:textId="49E67B84" w:rsidR="00BD0317" w:rsidRPr="00271433" w:rsidRDefault="001C3A75" w:rsidP="00D93B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4D64FA" w14:textId="77777777" w:rsidR="00BD0317" w:rsidRPr="00271433" w:rsidRDefault="00BD0317" w:rsidP="00D93B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4D64FB" w14:textId="5AF0F678" w:rsidR="00BD0317" w:rsidRPr="00271433" w:rsidRDefault="00BD0317" w:rsidP="00D93B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</w:tr>
      <w:tr w:rsidR="00BD0317" w:rsidRPr="00271433" w14:paraId="624D6505" w14:textId="77777777" w:rsidTr="00D93B23">
        <w:trPr>
          <w:trHeight w:val="71"/>
        </w:trPr>
        <w:tc>
          <w:tcPr>
            <w:tcW w:w="1542" w:type="dxa"/>
            <w:shd w:val="clear" w:color="auto" w:fill="auto"/>
            <w:vAlign w:val="center"/>
          </w:tcPr>
          <w:p w14:paraId="624D64FD" w14:textId="52F8DF09" w:rsidR="00BD0317" w:rsidRPr="00271433" w:rsidRDefault="00271433" w:rsidP="00D93B2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b/>
                <w:bCs/>
                <w:sz w:val="20"/>
                <w:szCs w:val="20"/>
                <w:rtl/>
              </w:rPr>
              <w:t>24300005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624D64FE" w14:textId="2BA87DC0" w:rsidR="00BD0317" w:rsidRPr="00271433" w:rsidRDefault="00BD0317" w:rsidP="00D93B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 xml:space="preserve">طراحی معماری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4D64FF" w14:textId="630AE7C8" w:rsidR="00BD0317" w:rsidRPr="00271433" w:rsidRDefault="00314870" w:rsidP="00D93B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D6500" w14:textId="7F2DD4B5" w:rsidR="00BD0317" w:rsidRPr="00271433" w:rsidRDefault="00314870" w:rsidP="00D93B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6501" w14:textId="346AC5AA" w:rsidR="00BD0317" w:rsidRPr="00271433" w:rsidRDefault="00314870" w:rsidP="00D93B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6502" w14:textId="1C462EAC" w:rsidR="00BD0317" w:rsidRPr="00271433" w:rsidRDefault="00314870" w:rsidP="00D93B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4D6503" w14:textId="4B794D55" w:rsidR="00BD0317" w:rsidRPr="00271433" w:rsidRDefault="00314870" w:rsidP="00D93B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4D6504" w14:textId="22A52963" w:rsidR="00BD0317" w:rsidRPr="00271433" w:rsidRDefault="00BD0317" w:rsidP="00D93B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</w:tr>
      <w:tr w:rsidR="00271433" w:rsidRPr="00271433" w14:paraId="46977544" w14:textId="77777777" w:rsidTr="00D93B23">
        <w:trPr>
          <w:trHeight w:val="71"/>
        </w:trPr>
        <w:tc>
          <w:tcPr>
            <w:tcW w:w="1542" w:type="dxa"/>
            <w:shd w:val="clear" w:color="auto" w:fill="auto"/>
            <w:vAlign w:val="center"/>
          </w:tcPr>
          <w:p w14:paraId="207B5EF0" w14:textId="382C4864" w:rsidR="00271433" w:rsidRPr="00271433" w:rsidRDefault="00271433" w:rsidP="00D93B2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37F5CE1E" w14:textId="52C242F5" w:rsidR="00271433" w:rsidRPr="00271433" w:rsidRDefault="00271433" w:rsidP="00D93B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دروس عمومی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F11FD3" w14:textId="4D79A078" w:rsidR="00271433" w:rsidRPr="00271433" w:rsidRDefault="00C8448F" w:rsidP="00D93B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5ED412" w14:textId="597A9D7D" w:rsidR="00271433" w:rsidRPr="00271433" w:rsidRDefault="00271433" w:rsidP="00D93B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54D0" w14:textId="15E1EBBD" w:rsidR="00271433" w:rsidRPr="00271433" w:rsidRDefault="00271433" w:rsidP="00D93B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68819B" w14:textId="5F84FA1B" w:rsidR="00271433" w:rsidRPr="00271433" w:rsidRDefault="00271433" w:rsidP="00D93B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41138A" w14:textId="614ECB6D" w:rsidR="00271433" w:rsidRPr="00271433" w:rsidRDefault="00271433" w:rsidP="00D93B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C01AA3" w:rsidRPr="00271433" w14:paraId="624D650B" w14:textId="77777777" w:rsidTr="00D93B23">
        <w:trPr>
          <w:trHeight w:val="329"/>
        </w:trPr>
        <w:tc>
          <w:tcPr>
            <w:tcW w:w="3686" w:type="dxa"/>
            <w:gridSpan w:val="2"/>
            <w:shd w:val="clear" w:color="auto" w:fill="auto"/>
          </w:tcPr>
          <w:p w14:paraId="624D6509" w14:textId="0AA9DCB0" w:rsidR="00C01AA3" w:rsidRPr="00271433" w:rsidRDefault="00C01AA3" w:rsidP="00C8448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b/>
                <w:bCs/>
                <w:sz w:val="20"/>
                <w:szCs w:val="20"/>
                <w:rtl/>
              </w:rPr>
              <w:t>جمع واحد</w:t>
            </w:r>
            <w:r w:rsidR="0098056B" w:rsidRPr="0027143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: </w:t>
            </w:r>
            <w:r w:rsidR="00C8448F"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24D650A" w14:textId="2EB9A4E4" w:rsidR="00C01AA3" w:rsidRPr="00271433" w:rsidRDefault="00185B15" w:rsidP="00C8448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b/>
                <w:bCs/>
                <w:sz w:val="20"/>
                <w:szCs w:val="20"/>
                <w:rtl/>
              </w:rPr>
              <w:t>8 واحد پایه + 4</w:t>
            </w:r>
            <w:r w:rsidR="00C01AA3" w:rsidRPr="0027143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واحد تخصصی + </w:t>
            </w:r>
            <w:r w:rsidR="00C8448F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  <w:r w:rsidR="00C01AA3" w:rsidRPr="0027143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واحد عمومی</w:t>
            </w:r>
          </w:p>
        </w:tc>
      </w:tr>
    </w:tbl>
    <w:p w14:paraId="624D650C" w14:textId="77777777" w:rsidR="002613DF" w:rsidRDefault="002613DF" w:rsidP="00AA458C">
      <w:pPr>
        <w:rPr>
          <w:rtl/>
        </w:rPr>
      </w:pPr>
    </w:p>
    <w:p w14:paraId="121176B3" w14:textId="77777777" w:rsidR="00D93B23" w:rsidRDefault="00D93B23" w:rsidP="00AA458C">
      <w:pPr>
        <w:rPr>
          <w:rtl/>
        </w:rPr>
      </w:pPr>
    </w:p>
    <w:p w14:paraId="738FA1E7" w14:textId="77777777" w:rsidR="00D93B23" w:rsidRDefault="00D93B23" w:rsidP="00AA458C">
      <w:pPr>
        <w:rPr>
          <w:rtl/>
        </w:rPr>
      </w:pPr>
    </w:p>
    <w:tbl>
      <w:tblPr>
        <w:tblStyle w:val="TableGrid"/>
        <w:bidiVisual/>
        <w:tblW w:w="9738" w:type="dxa"/>
        <w:tblInd w:w="-61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420"/>
        <w:gridCol w:w="2209"/>
        <w:gridCol w:w="745"/>
        <w:gridCol w:w="745"/>
        <w:gridCol w:w="745"/>
        <w:gridCol w:w="745"/>
        <w:gridCol w:w="2170"/>
        <w:gridCol w:w="959"/>
      </w:tblGrid>
      <w:tr w:rsidR="00EC44CA" w:rsidRPr="00271433" w14:paraId="624D650E" w14:textId="77777777" w:rsidTr="00E024EA">
        <w:trPr>
          <w:trHeight w:val="341"/>
        </w:trPr>
        <w:tc>
          <w:tcPr>
            <w:tcW w:w="9738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24D650D" w14:textId="77777777" w:rsidR="00EC44CA" w:rsidRPr="00271433" w:rsidRDefault="00EC44CA" w:rsidP="00BD24E9">
            <w:pPr>
              <w:jc w:val="center"/>
              <w:rPr>
                <w:rFonts w:cs="B Nazanin"/>
                <w:b/>
                <w:bCs/>
                <w:rtl/>
              </w:rPr>
            </w:pPr>
            <w:proofErr w:type="spellStart"/>
            <w:r w:rsidRPr="00271433">
              <w:rPr>
                <w:rFonts w:cs="B Nazanin" w:hint="cs"/>
                <w:b/>
                <w:bCs/>
                <w:rtl/>
              </w:rPr>
              <w:t>ترم</w:t>
            </w:r>
            <w:proofErr w:type="spellEnd"/>
            <w:r w:rsidRPr="00271433">
              <w:rPr>
                <w:rFonts w:cs="B Nazanin" w:hint="cs"/>
                <w:b/>
                <w:bCs/>
                <w:rtl/>
              </w:rPr>
              <w:t xml:space="preserve"> دوم</w:t>
            </w:r>
          </w:p>
        </w:tc>
      </w:tr>
      <w:tr w:rsidR="00EC44CA" w:rsidRPr="00271433" w14:paraId="624D6515" w14:textId="77777777" w:rsidTr="00E024EA">
        <w:trPr>
          <w:trHeight w:val="70"/>
        </w:trPr>
        <w:tc>
          <w:tcPr>
            <w:tcW w:w="1420" w:type="dxa"/>
            <w:vMerge w:val="restart"/>
            <w:shd w:val="clear" w:color="auto" w:fill="FFFFFF" w:themeFill="background1"/>
            <w:vAlign w:val="center"/>
          </w:tcPr>
          <w:p w14:paraId="624D650F" w14:textId="77777777" w:rsidR="00EC44CA" w:rsidRPr="00271433" w:rsidRDefault="00EC44CA" w:rsidP="00BD24E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209" w:type="dxa"/>
            <w:vMerge w:val="restart"/>
            <w:shd w:val="clear" w:color="auto" w:fill="FFFFFF" w:themeFill="background1"/>
            <w:vAlign w:val="center"/>
          </w:tcPr>
          <w:p w14:paraId="624D6510" w14:textId="77777777" w:rsidR="00EC44CA" w:rsidRPr="00271433" w:rsidRDefault="00EC44CA" w:rsidP="00BD24E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490" w:type="dxa"/>
            <w:gridSpan w:val="2"/>
            <w:shd w:val="clear" w:color="auto" w:fill="FFFFFF" w:themeFill="background1"/>
            <w:vAlign w:val="center"/>
          </w:tcPr>
          <w:p w14:paraId="624D6511" w14:textId="77777777" w:rsidR="00EC44CA" w:rsidRPr="00271433" w:rsidRDefault="00EC44CA" w:rsidP="00BD24E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512" w14:textId="77777777" w:rsidR="00EC44CA" w:rsidRPr="00271433" w:rsidRDefault="00EC44CA" w:rsidP="00BD24E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2170" w:type="dxa"/>
            <w:vMerge w:val="restart"/>
            <w:shd w:val="clear" w:color="auto" w:fill="FFFFFF" w:themeFill="background1"/>
            <w:vAlign w:val="center"/>
          </w:tcPr>
          <w:p w14:paraId="624D6513" w14:textId="77777777" w:rsidR="00EC44CA" w:rsidRPr="00271433" w:rsidRDefault="00EC44CA" w:rsidP="00BD24E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دروس پیش نیاز</w:t>
            </w:r>
          </w:p>
        </w:tc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514" w14:textId="77777777" w:rsidR="00EC44CA" w:rsidRPr="00271433" w:rsidRDefault="00EC44CA" w:rsidP="00BD24E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111D55" w:rsidRPr="00271433" w14:paraId="624D651E" w14:textId="77777777" w:rsidTr="00E024EA">
        <w:trPr>
          <w:trHeight w:val="70"/>
        </w:trPr>
        <w:tc>
          <w:tcPr>
            <w:tcW w:w="1420" w:type="dxa"/>
            <w:vMerge/>
            <w:shd w:val="clear" w:color="auto" w:fill="FFFFFF" w:themeFill="background1"/>
          </w:tcPr>
          <w:p w14:paraId="624D6516" w14:textId="77777777" w:rsidR="00111D55" w:rsidRPr="00271433" w:rsidRDefault="00111D55" w:rsidP="00BD24E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09" w:type="dxa"/>
            <w:vMerge/>
            <w:shd w:val="clear" w:color="auto" w:fill="FFFFFF" w:themeFill="background1"/>
          </w:tcPr>
          <w:p w14:paraId="624D6517" w14:textId="77777777" w:rsidR="00111D55" w:rsidRPr="00271433" w:rsidRDefault="00111D55" w:rsidP="00BD24E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14:paraId="624D6518" w14:textId="77777777" w:rsidR="00111D55" w:rsidRPr="00271433" w:rsidRDefault="00111D55" w:rsidP="001C40B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14:paraId="624D6519" w14:textId="77777777" w:rsidR="00111D55" w:rsidRPr="00271433" w:rsidRDefault="00111D55" w:rsidP="001C40B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51A" w14:textId="77777777" w:rsidR="00111D55" w:rsidRPr="00271433" w:rsidRDefault="00111D55" w:rsidP="001C40B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51B" w14:textId="77777777" w:rsidR="00111D55" w:rsidRPr="00271433" w:rsidRDefault="00111D55" w:rsidP="001C40B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2170" w:type="dxa"/>
            <w:vMerge/>
            <w:shd w:val="clear" w:color="auto" w:fill="FFFFFF" w:themeFill="background1"/>
          </w:tcPr>
          <w:p w14:paraId="624D651C" w14:textId="77777777" w:rsidR="00111D55" w:rsidRPr="00271433" w:rsidRDefault="00111D55" w:rsidP="00BD24E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24D651D" w14:textId="77777777" w:rsidR="00111D55" w:rsidRPr="00271433" w:rsidRDefault="00111D55" w:rsidP="00BD24E9">
            <w:pPr>
              <w:jc w:val="center"/>
              <w:rPr>
                <w:rFonts w:cs="B Nazanin"/>
                <w:rtl/>
              </w:rPr>
            </w:pPr>
          </w:p>
        </w:tc>
      </w:tr>
      <w:tr w:rsidR="00BD0317" w:rsidRPr="00271433" w14:paraId="77210B11" w14:textId="77777777" w:rsidTr="002A20DC">
        <w:trPr>
          <w:trHeight w:val="127"/>
        </w:trPr>
        <w:tc>
          <w:tcPr>
            <w:tcW w:w="1420" w:type="dxa"/>
            <w:shd w:val="clear" w:color="auto" w:fill="auto"/>
            <w:vAlign w:val="center"/>
          </w:tcPr>
          <w:p w14:paraId="1071DFF4" w14:textId="30318BD5" w:rsidR="00BD0317" w:rsidRPr="00271433" w:rsidRDefault="00271433" w:rsidP="00BD031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b/>
                <w:bCs/>
                <w:sz w:val="20"/>
                <w:szCs w:val="20"/>
                <w:rtl/>
              </w:rPr>
              <w:t>24100014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BA95859" w14:textId="4BD03333" w:rsidR="00BD0317" w:rsidRPr="00271433" w:rsidRDefault="00BD0317" w:rsidP="00BD031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فیزیک 2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AAF3DD4" w14:textId="7B5E4C9A" w:rsidR="00BD0317" w:rsidRPr="00271433" w:rsidRDefault="00BD0317" w:rsidP="00BD031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FE3AC49" w14:textId="6BADAA3A" w:rsidR="00BD0317" w:rsidRPr="00271433" w:rsidRDefault="00BD0317" w:rsidP="00BD031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1DD2" w14:textId="00685DB3" w:rsidR="00BD0317" w:rsidRPr="00271433" w:rsidRDefault="00BD0317" w:rsidP="00BD031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48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65EF0F" w14:textId="3EDF3B6C" w:rsidR="00BD0317" w:rsidRPr="00271433" w:rsidRDefault="00BD0317" w:rsidP="00BD031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90F056" w14:textId="533C9B8A" w:rsidR="00BD0317" w:rsidRPr="00271433" w:rsidRDefault="00BD0317" w:rsidP="00BD031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ریاضی عمومی 1 و فیزیک 1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60DD92" w14:textId="756469D8" w:rsidR="00BD0317" w:rsidRPr="00271433" w:rsidRDefault="00BD0317" w:rsidP="00BD031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AA458C" w:rsidRPr="00271433" w14:paraId="624D6527" w14:textId="77777777" w:rsidTr="002A20DC">
        <w:trPr>
          <w:trHeight w:val="127"/>
        </w:trPr>
        <w:tc>
          <w:tcPr>
            <w:tcW w:w="1420" w:type="dxa"/>
            <w:shd w:val="clear" w:color="auto" w:fill="auto"/>
            <w:vAlign w:val="center"/>
          </w:tcPr>
          <w:p w14:paraId="624D651F" w14:textId="77777777" w:rsidR="00111D55" w:rsidRPr="00271433" w:rsidRDefault="002E58CC" w:rsidP="00BD24E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b/>
                <w:bCs/>
                <w:sz w:val="20"/>
                <w:szCs w:val="20"/>
                <w:rtl/>
              </w:rPr>
              <w:t>24100002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24D6520" w14:textId="77777777" w:rsidR="00111D55" w:rsidRPr="00271433" w:rsidRDefault="00111D55" w:rsidP="00BD24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ریاضی عمومی 2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24D6521" w14:textId="77777777" w:rsidR="00111D55" w:rsidRPr="00271433" w:rsidRDefault="00111D55" w:rsidP="00BD24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24D6522" w14:textId="77777777" w:rsidR="00111D55" w:rsidRPr="00271433" w:rsidRDefault="00111D55" w:rsidP="00BD24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6523" w14:textId="77777777" w:rsidR="00111D55" w:rsidRPr="00271433" w:rsidRDefault="00111D55" w:rsidP="001C40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48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4D6524" w14:textId="77777777" w:rsidR="00111D55" w:rsidRPr="00271433" w:rsidRDefault="00111D55" w:rsidP="00BD24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624D6525" w14:textId="77777777" w:rsidR="00111D55" w:rsidRPr="00271433" w:rsidRDefault="00111D55" w:rsidP="00BD24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ریاضی عمومی 1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D6526" w14:textId="77777777" w:rsidR="00111D55" w:rsidRPr="00271433" w:rsidRDefault="00111D55" w:rsidP="00BD24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AA458C" w:rsidRPr="00271433" w14:paraId="624D6530" w14:textId="77777777" w:rsidTr="002A20DC">
        <w:trPr>
          <w:trHeight w:val="103"/>
        </w:trPr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528" w14:textId="4312C2BE" w:rsidR="00111D55" w:rsidRPr="00271433" w:rsidRDefault="00C80BD5" w:rsidP="00BD24E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24100003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529" w14:textId="77777777" w:rsidR="00111D55" w:rsidRPr="00271433" w:rsidRDefault="00111D55" w:rsidP="00BD24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معادلات دیفرانسیل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52A" w14:textId="77777777" w:rsidR="00111D55" w:rsidRPr="00271433" w:rsidRDefault="00111D55" w:rsidP="00BD24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52B" w14:textId="77777777" w:rsidR="00111D55" w:rsidRPr="00271433" w:rsidRDefault="00111D55" w:rsidP="00BD24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652C" w14:textId="77777777" w:rsidR="00111D55" w:rsidRPr="00271433" w:rsidRDefault="00111D55" w:rsidP="001C40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48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D652D" w14:textId="77777777" w:rsidR="00111D55" w:rsidRPr="00271433" w:rsidRDefault="00111D55" w:rsidP="001C40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52E" w14:textId="196D0631" w:rsidR="00111D55" w:rsidRPr="00271433" w:rsidRDefault="00111D55" w:rsidP="00D93B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 xml:space="preserve">ریاضی عمومی 2 </w:t>
            </w:r>
            <w:r w:rsidR="00271433">
              <w:rPr>
                <w:rFonts w:cs="B Nazanin" w:hint="cs"/>
                <w:sz w:val="20"/>
                <w:szCs w:val="20"/>
                <w:rtl/>
              </w:rPr>
              <w:t>(</w:t>
            </w:r>
            <w:r w:rsidRPr="0027143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="00D93B23">
              <w:rPr>
                <w:rFonts w:cs="B Nazanin" w:hint="cs"/>
                <w:sz w:val="20"/>
                <w:szCs w:val="20"/>
                <w:rtl/>
              </w:rPr>
              <w:t>همنیاز</w:t>
            </w:r>
            <w:proofErr w:type="spellEnd"/>
            <w:r w:rsidR="00271433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52F" w14:textId="77777777" w:rsidR="00111D55" w:rsidRPr="00271433" w:rsidRDefault="00111D55" w:rsidP="00BD24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AA458C" w:rsidRPr="00271433" w14:paraId="624D6539" w14:textId="77777777" w:rsidTr="002A20DC">
        <w:trPr>
          <w:trHeight w:val="157"/>
        </w:trPr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531" w14:textId="36493A77" w:rsidR="00075C75" w:rsidRPr="00271433" w:rsidRDefault="00271433" w:rsidP="00BD24E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b/>
                <w:bCs/>
                <w:sz w:val="20"/>
                <w:szCs w:val="20"/>
                <w:rtl/>
              </w:rPr>
              <w:t>24300012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532" w14:textId="77777777" w:rsidR="00075C75" w:rsidRPr="00271433" w:rsidRDefault="00075C75" w:rsidP="00BD24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نقشه</w:t>
            </w:r>
            <w:r w:rsidRPr="00271433">
              <w:rPr>
                <w:rFonts w:cs="B Nazanin" w:hint="cs"/>
                <w:sz w:val="20"/>
                <w:szCs w:val="20"/>
                <w:rtl/>
              </w:rPr>
              <w:softHyphen/>
              <w:t>برداری 1 و عملیات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533" w14:textId="77777777" w:rsidR="00075C75" w:rsidRPr="00271433" w:rsidRDefault="00075C75" w:rsidP="00BD24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534" w14:textId="77777777" w:rsidR="00075C75" w:rsidRPr="00271433" w:rsidRDefault="00075C75" w:rsidP="00BD24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6535" w14:textId="77777777" w:rsidR="00075C75" w:rsidRPr="00271433" w:rsidRDefault="00075C75" w:rsidP="001C40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D6536" w14:textId="77777777" w:rsidR="00075C75" w:rsidRPr="00271433" w:rsidRDefault="00075C75" w:rsidP="001C40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537" w14:textId="77777777" w:rsidR="00075C75" w:rsidRPr="00271433" w:rsidRDefault="00075C75" w:rsidP="00DD37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ریاضی عمومی 1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538" w14:textId="57B0DCF3" w:rsidR="00075C75" w:rsidRPr="00271433" w:rsidRDefault="00BD0317" w:rsidP="00BD24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</w:tr>
      <w:tr w:rsidR="00AA458C" w:rsidRPr="00271433" w14:paraId="624D6542" w14:textId="77777777" w:rsidTr="002A20DC">
        <w:trPr>
          <w:trHeight w:val="70"/>
        </w:trPr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4D653A" w14:textId="74B40CEC" w:rsidR="00075C75" w:rsidRPr="00271433" w:rsidRDefault="00271433" w:rsidP="00DD376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b/>
                <w:bCs/>
                <w:sz w:val="20"/>
                <w:szCs w:val="20"/>
                <w:rtl/>
              </w:rPr>
              <w:t>24300002</w:t>
            </w:r>
          </w:p>
        </w:tc>
        <w:tc>
          <w:tcPr>
            <w:tcW w:w="22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4D653B" w14:textId="77777777" w:rsidR="00075C75" w:rsidRPr="00271433" w:rsidRDefault="00075C75" w:rsidP="00DD37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استاتیک</w:t>
            </w: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4D653C" w14:textId="77777777" w:rsidR="00075C75" w:rsidRPr="00271433" w:rsidRDefault="00075C75" w:rsidP="00DD37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4D653D" w14:textId="77777777" w:rsidR="00075C75" w:rsidRPr="00271433" w:rsidRDefault="00075C75" w:rsidP="00DD37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653E" w14:textId="77777777" w:rsidR="00075C75" w:rsidRPr="00271433" w:rsidRDefault="00075C75" w:rsidP="00DD37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48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4D653F" w14:textId="77777777" w:rsidR="00075C75" w:rsidRPr="00271433" w:rsidRDefault="00075C75" w:rsidP="00DD37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4D6540" w14:textId="77777777" w:rsidR="00075C75" w:rsidRPr="00271433" w:rsidRDefault="00075C75" w:rsidP="00DD37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ریاضی عمومی 1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4D6541" w14:textId="5CB97C2C" w:rsidR="00075C75" w:rsidRPr="00271433" w:rsidRDefault="00BD0317" w:rsidP="00DD37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</w:tr>
      <w:tr w:rsidR="00271433" w:rsidRPr="00271433" w14:paraId="624D6554" w14:textId="77777777" w:rsidTr="00271433">
        <w:trPr>
          <w:trHeight w:val="70"/>
        </w:trPr>
        <w:tc>
          <w:tcPr>
            <w:tcW w:w="1420" w:type="dxa"/>
            <w:shd w:val="clear" w:color="auto" w:fill="auto"/>
            <w:vAlign w:val="center"/>
          </w:tcPr>
          <w:p w14:paraId="624D654C" w14:textId="5719FE2E" w:rsidR="00271433" w:rsidRPr="00271433" w:rsidRDefault="00271433" w:rsidP="0098056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24D654D" w14:textId="7186A5DF" w:rsidR="00271433" w:rsidRPr="00271433" w:rsidRDefault="00271433" w:rsidP="0098056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دروس عمومی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24D654E" w14:textId="40EC3497" w:rsidR="00271433" w:rsidRPr="00271433" w:rsidRDefault="00D93B23" w:rsidP="0098056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24D654F" w14:textId="6104862E" w:rsidR="00271433" w:rsidRPr="00271433" w:rsidRDefault="00271433" w:rsidP="0098056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624D6551" w14:textId="61EDCCCA" w:rsidR="00271433" w:rsidRPr="00271433" w:rsidRDefault="00271433" w:rsidP="0098056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14:paraId="624D6552" w14:textId="74E074CD" w:rsidR="00271433" w:rsidRPr="00271433" w:rsidRDefault="00271433" w:rsidP="0098056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624D6553" w14:textId="1D9B176E" w:rsidR="00271433" w:rsidRPr="00271433" w:rsidRDefault="00271433" w:rsidP="0098056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98056B" w:rsidRPr="00271433" w14:paraId="624D655A" w14:textId="77777777" w:rsidTr="00E024EA">
        <w:trPr>
          <w:trHeight w:val="70"/>
        </w:trPr>
        <w:tc>
          <w:tcPr>
            <w:tcW w:w="3629" w:type="dxa"/>
            <w:gridSpan w:val="2"/>
            <w:shd w:val="clear" w:color="auto" w:fill="FFFFFF" w:themeFill="background1"/>
            <w:vAlign w:val="center"/>
          </w:tcPr>
          <w:p w14:paraId="624D6558" w14:textId="6230ADA5" w:rsidR="0098056B" w:rsidRPr="00271433" w:rsidRDefault="0098056B" w:rsidP="00D93B2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واحد: </w:t>
            </w:r>
            <w:r w:rsidR="00D93B23"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6109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24D6559" w14:textId="727CC74F" w:rsidR="0098056B" w:rsidRPr="00271433" w:rsidRDefault="0098056B" w:rsidP="00AD596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1433">
              <w:rPr>
                <w:rFonts w:cs="B Nazanin" w:hint="cs"/>
                <w:b/>
                <w:bCs/>
                <w:sz w:val="20"/>
                <w:szCs w:val="20"/>
                <w:rtl/>
              </w:rPr>
              <w:t>9 واحد پایه</w:t>
            </w:r>
            <w:r w:rsidR="00AD596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+ </w:t>
            </w:r>
            <w:r w:rsidR="00AD596A" w:rsidRPr="00271433">
              <w:rPr>
                <w:rFonts w:cs="B Nazanin" w:hint="cs"/>
                <w:b/>
                <w:bCs/>
                <w:sz w:val="20"/>
                <w:szCs w:val="20"/>
                <w:rtl/>
              </w:rPr>
              <w:t>5 واحد تخصصی</w:t>
            </w:r>
            <w:r w:rsidRPr="0027143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+ </w:t>
            </w:r>
            <w:r w:rsidR="00D93B23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  <w:r w:rsidRPr="0027143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واحد عمومی</w:t>
            </w:r>
          </w:p>
        </w:tc>
      </w:tr>
    </w:tbl>
    <w:p w14:paraId="624D655B" w14:textId="77777777" w:rsidR="002613DF" w:rsidRDefault="002613DF" w:rsidP="004C3FB7">
      <w:pPr>
        <w:jc w:val="center"/>
        <w:rPr>
          <w:rtl/>
        </w:rPr>
      </w:pPr>
    </w:p>
    <w:p w14:paraId="4303603B" w14:textId="77777777" w:rsidR="00D93B23" w:rsidRDefault="00D93B23" w:rsidP="004C3FB7">
      <w:pPr>
        <w:jc w:val="center"/>
        <w:rPr>
          <w:rtl/>
        </w:rPr>
      </w:pPr>
    </w:p>
    <w:tbl>
      <w:tblPr>
        <w:tblStyle w:val="TableGrid"/>
        <w:bidiVisual/>
        <w:tblW w:w="9781" w:type="dxa"/>
        <w:tblInd w:w="-76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417"/>
        <w:gridCol w:w="2268"/>
        <w:gridCol w:w="709"/>
        <w:gridCol w:w="851"/>
        <w:gridCol w:w="748"/>
        <w:gridCol w:w="669"/>
        <w:gridCol w:w="2126"/>
        <w:gridCol w:w="993"/>
      </w:tblGrid>
      <w:tr w:rsidR="004C3FB7" w:rsidRPr="00BA6403" w14:paraId="624D655D" w14:textId="77777777" w:rsidTr="00AA312F">
        <w:trPr>
          <w:trHeight w:val="100"/>
        </w:trPr>
        <w:tc>
          <w:tcPr>
            <w:tcW w:w="9781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24D655C" w14:textId="77777777" w:rsidR="004C3FB7" w:rsidRPr="00D93B23" w:rsidRDefault="004C3FB7" w:rsidP="004C3FB7">
            <w:pPr>
              <w:jc w:val="center"/>
              <w:rPr>
                <w:rFonts w:cs="B Nazanin"/>
                <w:b/>
                <w:bCs/>
                <w:rtl/>
              </w:rPr>
            </w:pPr>
            <w:proofErr w:type="spellStart"/>
            <w:r w:rsidRPr="00D93B23">
              <w:rPr>
                <w:rFonts w:cs="B Nazanin" w:hint="cs"/>
                <w:b/>
                <w:bCs/>
                <w:rtl/>
              </w:rPr>
              <w:t>ترم</w:t>
            </w:r>
            <w:proofErr w:type="spellEnd"/>
            <w:r w:rsidRPr="00D93B23">
              <w:rPr>
                <w:rFonts w:cs="B Nazanin" w:hint="cs"/>
                <w:b/>
                <w:bCs/>
                <w:rtl/>
              </w:rPr>
              <w:t xml:space="preserve"> سوم</w:t>
            </w:r>
          </w:p>
        </w:tc>
      </w:tr>
      <w:tr w:rsidR="004C3FB7" w:rsidRPr="00BA6403" w14:paraId="624D6564" w14:textId="77777777" w:rsidTr="00AA312F">
        <w:trPr>
          <w:trHeight w:val="273"/>
        </w:trPr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624D655E" w14:textId="77777777" w:rsidR="004C3FB7" w:rsidRPr="00D93B23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624D655F" w14:textId="77777777" w:rsidR="004C3FB7" w:rsidRPr="00D93B23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14:paraId="624D6560" w14:textId="77777777" w:rsidR="004C3FB7" w:rsidRPr="00D93B23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561" w14:textId="77777777" w:rsidR="004C3FB7" w:rsidRPr="00D93B23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624D6562" w14:textId="77777777" w:rsidR="004C3FB7" w:rsidRPr="00D93B23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دروس پیش نیاز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563" w14:textId="77777777" w:rsidR="004C3FB7" w:rsidRPr="00D93B23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111D55" w:rsidRPr="00BA6403" w14:paraId="624D656D" w14:textId="77777777" w:rsidTr="00AA312F">
        <w:trPr>
          <w:trHeight w:val="108"/>
        </w:trPr>
        <w:tc>
          <w:tcPr>
            <w:tcW w:w="1417" w:type="dxa"/>
            <w:vMerge/>
            <w:shd w:val="clear" w:color="auto" w:fill="FFFFFF" w:themeFill="background1"/>
          </w:tcPr>
          <w:p w14:paraId="624D6565" w14:textId="77777777" w:rsidR="00111D55" w:rsidRPr="00D93B23" w:rsidRDefault="00111D55" w:rsidP="004C3FB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624D6566" w14:textId="77777777" w:rsidR="00111D55" w:rsidRPr="00D93B23" w:rsidRDefault="00111D55" w:rsidP="004C3FB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24D6567" w14:textId="77777777" w:rsidR="00111D55" w:rsidRPr="00D93B23" w:rsidRDefault="00111D55" w:rsidP="001C40B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24D6568" w14:textId="77777777" w:rsidR="00111D55" w:rsidRPr="00D93B23" w:rsidRDefault="00111D55" w:rsidP="001C40B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7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569" w14:textId="77777777" w:rsidR="00111D55" w:rsidRPr="00D93B23" w:rsidRDefault="00111D55" w:rsidP="001C40B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4D656A" w14:textId="77777777" w:rsidR="00111D55" w:rsidRPr="00D93B23" w:rsidRDefault="00111D55" w:rsidP="001C40B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624D656B" w14:textId="77777777" w:rsidR="00111D55" w:rsidRPr="00D93B23" w:rsidRDefault="00111D55" w:rsidP="004C3FB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24D656C" w14:textId="77777777" w:rsidR="00111D55" w:rsidRPr="00D93B23" w:rsidRDefault="00111D55" w:rsidP="004C3FB7">
            <w:pPr>
              <w:jc w:val="center"/>
              <w:rPr>
                <w:rFonts w:cs="B Nazanin"/>
                <w:rtl/>
              </w:rPr>
            </w:pPr>
          </w:p>
        </w:tc>
      </w:tr>
      <w:tr w:rsidR="00BD0317" w:rsidRPr="00BA6403" w14:paraId="125CABEA" w14:textId="77777777" w:rsidTr="00AA312F">
        <w:trPr>
          <w:trHeight w:val="70"/>
        </w:trPr>
        <w:tc>
          <w:tcPr>
            <w:tcW w:w="1417" w:type="dxa"/>
            <w:shd w:val="clear" w:color="auto" w:fill="auto"/>
            <w:vAlign w:val="center"/>
          </w:tcPr>
          <w:p w14:paraId="14CA0162" w14:textId="76EEEA1A" w:rsidR="00BD0317" w:rsidRPr="00D93B23" w:rsidRDefault="00D93B23" w:rsidP="00BD031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24100013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A3CA0B" w14:textId="58860A53" w:rsidR="00BD0317" w:rsidRPr="00D93B23" w:rsidRDefault="00BD0317" w:rsidP="00B273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 xml:space="preserve">آمار و احتمالات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8ADFBD" w14:textId="5B05F393" w:rsidR="00BD0317" w:rsidRPr="00D93B23" w:rsidRDefault="00D93B23" w:rsidP="00BD031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B62408" w14:textId="4A106FAC" w:rsidR="00BD0317" w:rsidRPr="00D93B23" w:rsidRDefault="00BD0317" w:rsidP="00BD031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9146F5" w14:textId="4D1545E0" w:rsidR="00BD0317" w:rsidRPr="00D93B23" w:rsidRDefault="00D93B23" w:rsidP="00BD031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48</w:t>
            </w:r>
          </w:p>
        </w:tc>
        <w:tc>
          <w:tcPr>
            <w:tcW w:w="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C0F2D" w14:textId="4CC733D1" w:rsidR="00BD0317" w:rsidRPr="00D93B23" w:rsidRDefault="00BD0317" w:rsidP="00BD031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BF1A06" w14:textId="23684614" w:rsidR="00BD0317" w:rsidRPr="00D93B23" w:rsidRDefault="00BD0317" w:rsidP="00BD031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ریاضی عمومی 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562880" w14:textId="6F5812DB" w:rsidR="00BD0317" w:rsidRPr="00D93B23" w:rsidRDefault="00BD0317" w:rsidP="00BD031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E57959" w:rsidRPr="00BA6403" w14:paraId="624D6580" w14:textId="77777777" w:rsidTr="00AA312F">
        <w:trPr>
          <w:trHeight w:val="70"/>
        </w:trPr>
        <w:tc>
          <w:tcPr>
            <w:tcW w:w="1417" w:type="dxa"/>
            <w:shd w:val="clear" w:color="auto" w:fill="auto"/>
            <w:vAlign w:val="center"/>
          </w:tcPr>
          <w:p w14:paraId="624D6577" w14:textId="6A11E8B9" w:rsidR="00E57959" w:rsidRPr="00D93B23" w:rsidRDefault="00D93B23" w:rsidP="00E5795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24100012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B01F80" w14:textId="77777777" w:rsidR="00BD0317" w:rsidRPr="00D93B23" w:rsidRDefault="00E57959" w:rsidP="00E579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محاسبات عددی</w:t>
            </w:r>
            <w:r w:rsidR="00BD0317" w:rsidRPr="00D93B23">
              <w:rPr>
                <w:rFonts w:cs="B Nazanin" w:hint="cs"/>
                <w:sz w:val="20"/>
                <w:szCs w:val="20"/>
                <w:rtl/>
              </w:rPr>
              <w:t xml:space="preserve"> و </w:t>
            </w:r>
          </w:p>
          <w:p w14:paraId="624D6578" w14:textId="5BB52C18" w:rsidR="00E57959" w:rsidRPr="00D93B23" w:rsidRDefault="00BD0317" w:rsidP="00E579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 xml:space="preserve">برنامه </w:t>
            </w:r>
            <w:proofErr w:type="spellStart"/>
            <w:r w:rsidRPr="00D93B23">
              <w:rPr>
                <w:rFonts w:cs="B Nazanin" w:hint="cs"/>
                <w:sz w:val="20"/>
                <w:szCs w:val="20"/>
                <w:rtl/>
              </w:rPr>
              <w:t>نویسی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24D6579" w14:textId="72727FEA" w:rsidR="00E57959" w:rsidRPr="00D93B23" w:rsidRDefault="00AB7AAC" w:rsidP="00E579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4D657A" w14:textId="77777777" w:rsidR="00E57959" w:rsidRPr="00D93B23" w:rsidRDefault="00E57959" w:rsidP="00E579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D657B" w14:textId="40894682" w:rsidR="00E57959" w:rsidRPr="00D93B23" w:rsidRDefault="00AB7AAC" w:rsidP="00E579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48</w:t>
            </w:r>
          </w:p>
        </w:tc>
        <w:tc>
          <w:tcPr>
            <w:tcW w:w="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4D657C" w14:textId="77777777" w:rsidR="00E57959" w:rsidRPr="00D93B23" w:rsidRDefault="00E57959" w:rsidP="00E579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4D657E" w14:textId="6A77B037" w:rsidR="00E57959" w:rsidRPr="00D93B23" w:rsidRDefault="00BD0317" w:rsidP="00BD031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معادلات دیفرانسیل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4D657F" w14:textId="77777777" w:rsidR="00E57959" w:rsidRPr="00D93B23" w:rsidRDefault="00E57959" w:rsidP="00E579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</w:tr>
      <w:tr w:rsidR="00AA458C" w:rsidRPr="00BA6403" w14:paraId="624D6589" w14:textId="77777777" w:rsidTr="00AA312F">
        <w:trPr>
          <w:trHeight w:val="70"/>
        </w:trPr>
        <w:tc>
          <w:tcPr>
            <w:tcW w:w="1417" w:type="dxa"/>
            <w:shd w:val="clear" w:color="auto" w:fill="auto"/>
            <w:vAlign w:val="center"/>
          </w:tcPr>
          <w:p w14:paraId="624D6581" w14:textId="1884614A" w:rsidR="00111D55" w:rsidRPr="00D93B23" w:rsidRDefault="00D93B23" w:rsidP="001157A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24300004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4D6582" w14:textId="3503D199" w:rsidR="00111D55" w:rsidRPr="00D93B23" w:rsidRDefault="00BD0317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مکانیک جامدات</w:t>
            </w:r>
            <w:r w:rsidR="00111D55" w:rsidRPr="00D93B23">
              <w:rPr>
                <w:rFonts w:cs="B Nazanin" w:hint="cs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4D6583" w14:textId="27B8BBFC" w:rsidR="00111D55" w:rsidRPr="00D93B23" w:rsidRDefault="00BD0317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4D6584" w14:textId="77777777" w:rsidR="00111D55" w:rsidRPr="00D93B23" w:rsidRDefault="00111D55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D6585" w14:textId="18EB8560" w:rsidR="00111D55" w:rsidRPr="00D93B23" w:rsidRDefault="00BD0317" w:rsidP="00111D5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4D6586" w14:textId="77777777" w:rsidR="00111D55" w:rsidRPr="00D93B23" w:rsidRDefault="00111D55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4D6587" w14:textId="77777777" w:rsidR="00111D55" w:rsidRPr="00D93B23" w:rsidRDefault="00111D55" w:rsidP="001157AB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استاتیک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4D6588" w14:textId="79EF7041" w:rsidR="00111D55" w:rsidRPr="00D93B23" w:rsidRDefault="00BD0317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</w:tr>
      <w:tr w:rsidR="00AA458C" w:rsidRPr="00BA6403" w14:paraId="624D6592" w14:textId="77777777" w:rsidTr="00AA312F">
        <w:trPr>
          <w:trHeight w:val="70"/>
        </w:trPr>
        <w:tc>
          <w:tcPr>
            <w:tcW w:w="1417" w:type="dxa"/>
            <w:shd w:val="clear" w:color="auto" w:fill="auto"/>
            <w:vAlign w:val="center"/>
          </w:tcPr>
          <w:p w14:paraId="624D658A" w14:textId="29951526" w:rsidR="00111D55" w:rsidRPr="00D93B23" w:rsidRDefault="00D93B23" w:rsidP="001157A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24300003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4D658B" w14:textId="77777777" w:rsidR="00111D55" w:rsidRPr="00D93B23" w:rsidRDefault="00111D55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دینامیک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4D658C" w14:textId="432F9C38" w:rsidR="00111D55" w:rsidRPr="00D93B23" w:rsidRDefault="001C3A75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4D658D" w14:textId="77777777" w:rsidR="00111D55" w:rsidRPr="00D93B23" w:rsidRDefault="00111D55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D658E" w14:textId="61D51288" w:rsidR="00111D55" w:rsidRPr="00D93B23" w:rsidRDefault="001C3A75" w:rsidP="00111D5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4D658F" w14:textId="77777777" w:rsidR="00111D55" w:rsidRPr="00D93B23" w:rsidRDefault="00111D55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4D6590" w14:textId="77777777" w:rsidR="00111D55" w:rsidRPr="00D93B23" w:rsidRDefault="00111D55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استاتیک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4D6591" w14:textId="6168C7EC" w:rsidR="00111D55" w:rsidRPr="00D93B23" w:rsidRDefault="00BD0317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</w:tr>
      <w:tr w:rsidR="00AA458C" w:rsidRPr="00BA6403" w14:paraId="624D659B" w14:textId="77777777" w:rsidTr="00AA312F">
        <w:trPr>
          <w:trHeight w:val="70"/>
        </w:trPr>
        <w:tc>
          <w:tcPr>
            <w:tcW w:w="1417" w:type="dxa"/>
            <w:shd w:val="clear" w:color="auto" w:fill="auto"/>
            <w:vAlign w:val="center"/>
          </w:tcPr>
          <w:p w14:paraId="624D6593" w14:textId="57590E4C" w:rsidR="00111D55" w:rsidRPr="00D93B23" w:rsidRDefault="00D93B23" w:rsidP="001157A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24300007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4D6594" w14:textId="27063ADF" w:rsidR="00111D55" w:rsidRPr="00D93B23" w:rsidRDefault="00111D55" w:rsidP="0031487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 xml:space="preserve">مصالح ساختمانی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4D6595" w14:textId="74CA8E26" w:rsidR="00111D55" w:rsidRPr="00D93B23" w:rsidRDefault="00D93B23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4D6596" w14:textId="562CF942" w:rsidR="00111D55" w:rsidRPr="00D93B23" w:rsidRDefault="00D93B23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D6597" w14:textId="49AC0238" w:rsidR="00111D55" w:rsidRPr="00D93B23" w:rsidRDefault="00D93B23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4D6598" w14:textId="6E1C4282" w:rsidR="00111D55" w:rsidRPr="00D93B23" w:rsidRDefault="00D93B23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4D6599" w14:textId="2ECDFF77" w:rsidR="00111D55" w:rsidRPr="00D93B23" w:rsidRDefault="00314870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گذراندن 30 واحد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4D659A" w14:textId="72DD94A0" w:rsidR="00111D55" w:rsidRPr="00D93B23" w:rsidRDefault="00BD0317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تخصصی</w:t>
            </w:r>
          </w:p>
        </w:tc>
      </w:tr>
      <w:tr w:rsidR="00D93B23" w:rsidRPr="00BA6403" w14:paraId="624D65A4" w14:textId="77777777" w:rsidTr="00AA312F">
        <w:trPr>
          <w:trHeight w:val="70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59C" w14:textId="1DB375CE" w:rsidR="00D93B23" w:rsidRPr="00D93B23" w:rsidRDefault="00D93B23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59D" w14:textId="30479CB4" w:rsidR="00D93B23" w:rsidRPr="00D93B23" w:rsidRDefault="00D93B23" w:rsidP="00C35A9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دروس عمومی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59E" w14:textId="0AD99209" w:rsidR="00D93B23" w:rsidRPr="00D93B23" w:rsidRDefault="00D93B23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59F" w14:textId="5E7FF224" w:rsidR="00D93B23" w:rsidRPr="00D93B23" w:rsidRDefault="00D93B23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5A1" w14:textId="77777777" w:rsidR="00D93B23" w:rsidRPr="00D93B23" w:rsidRDefault="00D93B23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5A2" w14:textId="505DC665" w:rsidR="00D93B23" w:rsidRPr="00D93B23" w:rsidRDefault="00D93B23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5A3" w14:textId="7A9B000A" w:rsidR="00D93B23" w:rsidRPr="00D93B23" w:rsidRDefault="003D7B6F" w:rsidP="001157A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</w:tr>
      <w:tr w:rsidR="0098056B" w:rsidRPr="00BA6403" w14:paraId="624D65AA" w14:textId="77777777" w:rsidTr="00AA312F">
        <w:trPr>
          <w:trHeight w:val="119"/>
        </w:trPr>
        <w:tc>
          <w:tcPr>
            <w:tcW w:w="3685" w:type="dxa"/>
            <w:gridSpan w:val="2"/>
            <w:shd w:val="clear" w:color="auto" w:fill="auto"/>
            <w:vAlign w:val="center"/>
          </w:tcPr>
          <w:p w14:paraId="624D65A8" w14:textId="681E5ECE" w:rsidR="0098056B" w:rsidRPr="00D93B23" w:rsidRDefault="0098056B" w:rsidP="001C3A7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واحد : </w:t>
            </w:r>
            <w:r w:rsidR="001C3A75"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609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24D65A9" w14:textId="4930EF7F" w:rsidR="0098056B" w:rsidRPr="00D93B23" w:rsidRDefault="001C3A75" w:rsidP="001C3A7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  <w:r w:rsidR="0098056B" w:rsidRPr="00D93B2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واحد پایه</w:t>
            </w:r>
            <w:r w:rsidR="00AD596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+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  <w:r w:rsidR="00AD596A" w:rsidRPr="00D93B2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واحد تخصصی</w:t>
            </w:r>
            <w:r w:rsidR="0098056B" w:rsidRPr="00D93B2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+ </w:t>
            </w:r>
            <w:r w:rsidR="00D93B23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  <w:r w:rsidR="0098056B" w:rsidRPr="00D93B2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واحد عمومی</w:t>
            </w:r>
          </w:p>
        </w:tc>
      </w:tr>
    </w:tbl>
    <w:p w14:paraId="624D65AB" w14:textId="77777777" w:rsidR="007B60F2" w:rsidRDefault="007B60F2" w:rsidP="004C3FB7">
      <w:pPr>
        <w:jc w:val="center"/>
        <w:rPr>
          <w:rtl/>
        </w:rPr>
      </w:pPr>
    </w:p>
    <w:p w14:paraId="5768255D" w14:textId="77777777" w:rsidR="00D93B23" w:rsidRDefault="00D93B23" w:rsidP="004C3FB7">
      <w:pPr>
        <w:jc w:val="center"/>
        <w:rPr>
          <w:rtl/>
        </w:rPr>
      </w:pPr>
    </w:p>
    <w:p w14:paraId="516E5440" w14:textId="77777777" w:rsidR="00D93B23" w:rsidRDefault="00D93B23" w:rsidP="004C3FB7">
      <w:pPr>
        <w:jc w:val="center"/>
        <w:rPr>
          <w:rtl/>
        </w:rPr>
      </w:pPr>
    </w:p>
    <w:p w14:paraId="10A2F192" w14:textId="77777777" w:rsidR="00D93B23" w:rsidRDefault="00D93B23" w:rsidP="004C3FB7">
      <w:pPr>
        <w:jc w:val="center"/>
        <w:rPr>
          <w:rtl/>
        </w:rPr>
      </w:pPr>
    </w:p>
    <w:p w14:paraId="561A2B1B" w14:textId="77777777" w:rsidR="00D93B23" w:rsidRDefault="00D93B23" w:rsidP="004C3FB7">
      <w:pPr>
        <w:jc w:val="center"/>
        <w:rPr>
          <w:rtl/>
        </w:rPr>
      </w:pPr>
    </w:p>
    <w:tbl>
      <w:tblPr>
        <w:tblStyle w:val="TableGrid"/>
        <w:bidiVisual/>
        <w:tblW w:w="9860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477"/>
        <w:gridCol w:w="2076"/>
        <w:gridCol w:w="745"/>
        <w:gridCol w:w="745"/>
        <w:gridCol w:w="745"/>
        <w:gridCol w:w="745"/>
        <w:gridCol w:w="2208"/>
        <w:gridCol w:w="1119"/>
      </w:tblGrid>
      <w:tr w:rsidR="004C3FB7" w:rsidRPr="00D93B23" w14:paraId="624D65B0" w14:textId="77777777" w:rsidTr="00271433">
        <w:trPr>
          <w:trHeight w:val="132"/>
          <w:jc w:val="center"/>
        </w:trPr>
        <w:tc>
          <w:tcPr>
            <w:tcW w:w="9860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</w:tcPr>
          <w:p w14:paraId="624D65AF" w14:textId="77777777" w:rsidR="004C3FB7" w:rsidRPr="00D93B23" w:rsidRDefault="004C3FB7" w:rsidP="004C3FB7">
            <w:pPr>
              <w:jc w:val="center"/>
              <w:rPr>
                <w:rFonts w:cs="B Nazanin"/>
                <w:b/>
                <w:bCs/>
                <w:rtl/>
              </w:rPr>
            </w:pPr>
            <w:proofErr w:type="spellStart"/>
            <w:r w:rsidRPr="00D93B23">
              <w:rPr>
                <w:rFonts w:cs="B Nazanin" w:hint="cs"/>
                <w:b/>
                <w:bCs/>
                <w:rtl/>
              </w:rPr>
              <w:t>ترم</w:t>
            </w:r>
            <w:proofErr w:type="spellEnd"/>
            <w:r w:rsidRPr="00D93B23">
              <w:rPr>
                <w:rFonts w:cs="B Nazanin" w:hint="cs"/>
                <w:b/>
                <w:bCs/>
                <w:rtl/>
              </w:rPr>
              <w:t xml:space="preserve"> چهارم</w:t>
            </w:r>
          </w:p>
        </w:tc>
      </w:tr>
      <w:tr w:rsidR="004C3FB7" w:rsidRPr="00D93B23" w14:paraId="624D65B7" w14:textId="77777777" w:rsidTr="00271433">
        <w:trPr>
          <w:trHeight w:val="77"/>
          <w:jc w:val="center"/>
        </w:trPr>
        <w:tc>
          <w:tcPr>
            <w:tcW w:w="1477" w:type="dxa"/>
            <w:vMerge w:val="restart"/>
            <w:shd w:val="clear" w:color="auto" w:fill="FFFFFF" w:themeFill="background1"/>
            <w:vAlign w:val="center"/>
          </w:tcPr>
          <w:p w14:paraId="624D65B1" w14:textId="77777777" w:rsidR="004C3FB7" w:rsidRPr="00D93B23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076" w:type="dxa"/>
            <w:vMerge w:val="restart"/>
            <w:shd w:val="clear" w:color="auto" w:fill="FFFFFF" w:themeFill="background1"/>
            <w:vAlign w:val="center"/>
          </w:tcPr>
          <w:p w14:paraId="624D65B2" w14:textId="77777777" w:rsidR="004C3FB7" w:rsidRPr="00D93B23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490" w:type="dxa"/>
            <w:gridSpan w:val="2"/>
            <w:shd w:val="clear" w:color="auto" w:fill="FFFFFF" w:themeFill="background1"/>
            <w:vAlign w:val="center"/>
          </w:tcPr>
          <w:p w14:paraId="624D65B3" w14:textId="77777777" w:rsidR="004C3FB7" w:rsidRPr="00D93B23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5B4" w14:textId="77777777" w:rsidR="004C3FB7" w:rsidRPr="00D93B23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2208" w:type="dxa"/>
            <w:vMerge w:val="restart"/>
            <w:shd w:val="clear" w:color="auto" w:fill="FFFFFF" w:themeFill="background1"/>
            <w:vAlign w:val="center"/>
          </w:tcPr>
          <w:p w14:paraId="624D65B5" w14:textId="77777777" w:rsidR="004C3FB7" w:rsidRPr="00D93B23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دروس پیش نیاز</w:t>
            </w:r>
          </w:p>
        </w:tc>
        <w:tc>
          <w:tcPr>
            <w:tcW w:w="111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5B6" w14:textId="77777777" w:rsidR="004C3FB7" w:rsidRPr="00D93B23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1C40BE" w:rsidRPr="00D93B23" w14:paraId="624D65C0" w14:textId="77777777" w:rsidTr="00271433">
        <w:trPr>
          <w:trHeight w:val="77"/>
          <w:jc w:val="center"/>
        </w:trPr>
        <w:tc>
          <w:tcPr>
            <w:tcW w:w="1477" w:type="dxa"/>
            <w:vMerge/>
            <w:shd w:val="clear" w:color="auto" w:fill="FFFFFF" w:themeFill="background1"/>
          </w:tcPr>
          <w:p w14:paraId="624D65B8" w14:textId="77777777" w:rsidR="001C40BE" w:rsidRPr="00D93B23" w:rsidRDefault="001C40BE" w:rsidP="004C3FB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076" w:type="dxa"/>
            <w:vMerge/>
            <w:shd w:val="clear" w:color="auto" w:fill="FFFFFF" w:themeFill="background1"/>
          </w:tcPr>
          <w:p w14:paraId="624D65B9" w14:textId="77777777" w:rsidR="001C40BE" w:rsidRPr="00D93B23" w:rsidRDefault="001C40BE" w:rsidP="004C3FB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14:paraId="624D65BA" w14:textId="77777777" w:rsidR="001C40BE" w:rsidRPr="00D93B23" w:rsidRDefault="001C40BE" w:rsidP="001C40B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14:paraId="624D65BB" w14:textId="77777777" w:rsidR="001C40BE" w:rsidRPr="00D93B23" w:rsidRDefault="001C40BE" w:rsidP="001C40B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74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5BC" w14:textId="77777777" w:rsidR="001C40BE" w:rsidRPr="00D93B23" w:rsidRDefault="001C40BE" w:rsidP="001C40B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4D65BD" w14:textId="77777777" w:rsidR="001C40BE" w:rsidRPr="00D93B23" w:rsidRDefault="001C40BE" w:rsidP="001C40B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2208" w:type="dxa"/>
            <w:vMerge/>
            <w:shd w:val="clear" w:color="auto" w:fill="FFFFFF" w:themeFill="background1"/>
          </w:tcPr>
          <w:p w14:paraId="624D65BE" w14:textId="77777777" w:rsidR="001C40BE" w:rsidRPr="00D93B23" w:rsidRDefault="001C40BE" w:rsidP="004C3FB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1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24D65BF" w14:textId="77777777" w:rsidR="001C40BE" w:rsidRPr="00D93B23" w:rsidRDefault="001C40BE" w:rsidP="004C3FB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14870" w:rsidRPr="00D93B23" w14:paraId="624D65C9" w14:textId="77777777" w:rsidTr="00271433">
        <w:trPr>
          <w:trHeight w:val="77"/>
          <w:jc w:val="center"/>
        </w:trPr>
        <w:tc>
          <w:tcPr>
            <w:tcW w:w="14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4D65C1" w14:textId="15AE622E" w:rsidR="00314870" w:rsidRPr="00D93B23" w:rsidRDefault="00D93B23" w:rsidP="0031487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b/>
                <w:bCs/>
                <w:sz w:val="20"/>
                <w:szCs w:val="20"/>
                <w:rtl/>
              </w:rPr>
              <w:t>24300008</w:t>
            </w:r>
          </w:p>
        </w:tc>
        <w:tc>
          <w:tcPr>
            <w:tcW w:w="20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4D65C2" w14:textId="56AF8821" w:rsidR="00314870" w:rsidRPr="00D93B23" w:rsidRDefault="00314870" w:rsidP="0031487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 xml:space="preserve">تحلیل سازه ها </w:t>
            </w: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4D65C3" w14:textId="77777777" w:rsidR="00314870" w:rsidRPr="00D93B23" w:rsidRDefault="00314870" w:rsidP="0031487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4D65C4" w14:textId="77777777" w:rsidR="00314870" w:rsidRPr="00D93B23" w:rsidRDefault="00314870" w:rsidP="0031487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65C5" w14:textId="77777777" w:rsidR="00314870" w:rsidRPr="00D93B23" w:rsidRDefault="00314870" w:rsidP="0031487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48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4D65C6" w14:textId="77777777" w:rsidR="00314870" w:rsidRPr="00D93B23" w:rsidRDefault="00314870" w:rsidP="0031487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4D65C7" w14:textId="0B8F45BB" w:rsidR="00314870" w:rsidRPr="00D93B23" w:rsidRDefault="00314870" w:rsidP="0031487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 xml:space="preserve">مکانیک جامدات </w:t>
            </w:r>
            <w:r w:rsidRPr="00D93B23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65C8" w14:textId="22B9DE1D" w:rsidR="00314870" w:rsidRPr="00D93B23" w:rsidRDefault="00314870" w:rsidP="0031487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93B23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  <w:tr w:rsidR="00F362B8" w:rsidRPr="00D93B23" w14:paraId="624D65D2" w14:textId="77777777" w:rsidTr="00271433">
        <w:trPr>
          <w:trHeight w:val="77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624D65CA" w14:textId="264681FA" w:rsidR="00F362B8" w:rsidRPr="00D93B23" w:rsidRDefault="00D93B23" w:rsidP="00FA600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24300011</w:t>
            </w:r>
            <w:r w:rsidR="0016223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24D65CB" w14:textId="390270C7" w:rsidR="00F362B8" w:rsidRPr="00D93B23" w:rsidRDefault="00F362B8" w:rsidP="00F362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مکانیک خاک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24D65CC" w14:textId="2DAD438F" w:rsidR="00F362B8" w:rsidRPr="00D93B23" w:rsidRDefault="00F362B8" w:rsidP="00F362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24D65CD" w14:textId="6B058071" w:rsidR="00F362B8" w:rsidRPr="00D93B23" w:rsidRDefault="00F362B8" w:rsidP="00F362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D65CE" w14:textId="4D1D516E" w:rsidR="00F362B8" w:rsidRPr="00D93B23" w:rsidRDefault="00F362B8" w:rsidP="00F362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48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4D65CF" w14:textId="78C9D5D4" w:rsidR="00F362B8" w:rsidRPr="00D93B23" w:rsidRDefault="00F362B8" w:rsidP="00F362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183195C7" w14:textId="77777777" w:rsidR="00F362B8" w:rsidRPr="00D93B23" w:rsidRDefault="00F362B8" w:rsidP="00F362B8">
            <w:pPr>
              <w:jc w:val="center"/>
              <w:rPr>
                <w:rFonts w:ascii="Times New Roman" w:hAnsi="Times New Roman" w:cs="B Nazanin"/>
                <w:sz w:val="16"/>
                <w:szCs w:val="16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 xml:space="preserve">مکانیک جامدات </w:t>
            </w:r>
            <w:r w:rsidRPr="00D93B23">
              <w:rPr>
                <w:rFonts w:cs="B Nazanin" w:hint="cs"/>
                <w:sz w:val="16"/>
                <w:szCs w:val="16"/>
                <w:rtl/>
              </w:rPr>
              <w:t>1</w:t>
            </w:r>
          </w:p>
          <w:p w14:paraId="721D234B" w14:textId="414BB4EE" w:rsidR="00F362B8" w:rsidRPr="00D93B23" w:rsidRDefault="00F362B8" w:rsidP="00F362B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93B23">
              <w:rPr>
                <w:rFonts w:cs="B Nazanin" w:hint="cs"/>
                <w:sz w:val="16"/>
                <w:szCs w:val="16"/>
                <w:rtl/>
              </w:rPr>
              <w:t xml:space="preserve">زمین شناسی مهندسی و </w:t>
            </w:r>
            <w:r w:rsidRPr="00D93B23">
              <w:rPr>
                <w:rFonts w:cs="B Nazanin" w:hint="cs"/>
                <w:sz w:val="20"/>
                <w:szCs w:val="20"/>
                <w:rtl/>
              </w:rPr>
              <w:t>آزمایشگاه</w:t>
            </w:r>
            <w:r w:rsidRPr="00D93B23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14:paraId="624D65D0" w14:textId="762562A7" w:rsidR="00F362B8" w:rsidRPr="00D93B23" w:rsidRDefault="00F362B8" w:rsidP="00F362B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مکانیک سیالات</w:t>
            </w:r>
            <w:r w:rsidRPr="00D93B23">
              <w:rPr>
                <w:rFonts w:cs="B Nazanin" w:hint="cs"/>
                <w:sz w:val="16"/>
                <w:szCs w:val="16"/>
                <w:rtl/>
              </w:rPr>
              <w:t xml:space="preserve"> ( همنیاز)</w:t>
            </w:r>
          </w:p>
        </w:tc>
        <w:tc>
          <w:tcPr>
            <w:tcW w:w="1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D65D1" w14:textId="42FCC52F" w:rsidR="00F362B8" w:rsidRPr="00D93B23" w:rsidRDefault="00F362B8" w:rsidP="00F362B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93B23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  <w:tr w:rsidR="00314870" w:rsidRPr="00D93B23" w14:paraId="624D65DB" w14:textId="77777777" w:rsidTr="00271433">
        <w:trPr>
          <w:trHeight w:val="81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624D65D3" w14:textId="5348D47E" w:rsidR="00314870" w:rsidRPr="00D93B23" w:rsidRDefault="00D93B23" w:rsidP="0031487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24300009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24D65D4" w14:textId="77777777" w:rsidR="00314870" w:rsidRPr="00D93B23" w:rsidRDefault="00314870" w:rsidP="0031487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تکنولوژی بتن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24D65D5" w14:textId="77777777" w:rsidR="00314870" w:rsidRPr="00D93B23" w:rsidRDefault="00314870" w:rsidP="0031487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24D65D6" w14:textId="77777777" w:rsidR="00314870" w:rsidRPr="00D93B23" w:rsidRDefault="00314870" w:rsidP="0031487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D65D7" w14:textId="77777777" w:rsidR="00314870" w:rsidRPr="00D93B23" w:rsidRDefault="00314870" w:rsidP="0031487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4D65D8" w14:textId="77777777" w:rsidR="00314870" w:rsidRPr="00D93B23" w:rsidRDefault="00314870" w:rsidP="0031487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624D65D9" w14:textId="4B8BA66F" w:rsidR="00314870" w:rsidRPr="00D93B23" w:rsidRDefault="00D16717" w:rsidP="00D1671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مصالح ساختمانی -</w:t>
            </w:r>
            <w:r w:rsidR="00314870" w:rsidRPr="00D93B23">
              <w:rPr>
                <w:rFonts w:cs="B Nazanin" w:hint="cs"/>
                <w:sz w:val="16"/>
                <w:szCs w:val="16"/>
                <w:rtl/>
              </w:rPr>
              <w:t xml:space="preserve"> مکانیک جامدات 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24D65DA" w14:textId="263CFCC2" w:rsidR="00314870" w:rsidRPr="00D93B23" w:rsidRDefault="00314870" w:rsidP="0031487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93B23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  <w:tr w:rsidR="00314870" w:rsidRPr="00D93B23" w14:paraId="624D65E4" w14:textId="77777777" w:rsidTr="00271433">
        <w:trPr>
          <w:trHeight w:val="77"/>
          <w:jc w:val="center"/>
        </w:trPr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5DC" w14:textId="7EFD68C4" w:rsidR="00314870" w:rsidRPr="00D93B23" w:rsidRDefault="00D93B23" w:rsidP="0031487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24300010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5DD" w14:textId="77777777" w:rsidR="00314870" w:rsidRPr="00D93B23" w:rsidRDefault="00314870" w:rsidP="0031487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مکانیک سیالات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5DE" w14:textId="77777777" w:rsidR="00314870" w:rsidRPr="00D93B23" w:rsidRDefault="00314870" w:rsidP="0031487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5DF" w14:textId="77777777" w:rsidR="00314870" w:rsidRPr="00D93B23" w:rsidRDefault="00314870" w:rsidP="0031487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65E0" w14:textId="77777777" w:rsidR="00314870" w:rsidRPr="00D93B23" w:rsidRDefault="00314870" w:rsidP="0031487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48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D65E1" w14:textId="77777777" w:rsidR="00314870" w:rsidRPr="00D93B23" w:rsidRDefault="00314870" w:rsidP="0031487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5E2" w14:textId="1B52E8B0" w:rsidR="00314870" w:rsidRPr="00D93B23" w:rsidRDefault="00314870" w:rsidP="00D1671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93B23">
              <w:rPr>
                <w:rFonts w:cs="B Nazanin" w:hint="cs"/>
                <w:sz w:val="16"/>
                <w:szCs w:val="16"/>
                <w:rtl/>
              </w:rPr>
              <w:t xml:space="preserve">ریاضی عمومی 2 </w:t>
            </w:r>
            <w:r w:rsidR="00D16717">
              <w:rPr>
                <w:rFonts w:cs="B Nazanin" w:hint="cs"/>
                <w:sz w:val="16"/>
                <w:szCs w:val="16"/>
                <w:rtl/>
              </w:rPr>
              <w:t xml:space="preserve">- </w:t>
            </w:r>
            <w:proofErr w:type="spellStart"/>
            <w:r w:rsidRPr="00D93B23">
              <w:rPr>
                <w:rFonts w:cs="B Nazanin" w:hint="cs"/>
                <w:sz w:val="16"/>
                <w:szCs w:val="16"/>
                <w:rtl/>
              </w:rPr>
              <w:t>دینامیک</w:t>
            </w:r>
            <w:proofErr w:type="spellEnd"/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5E3" w14:textId="3FDF88E7" w:rsidR="00314870" w:rsidRPr="00D93B23" w:rsidRDefault="00314870" w:rsidP="0031487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93B23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  <w:tr w:rsidR="00314870" w:rsidRPr="00D93B23" w14:paraId="624D65ED" w14:textId="77777777" w:rsidTr="00271433">
        <w:trPr>
          <w:trHeight w:val="77"/>
          <w:jc w:val="center"/>
        </w:trPr>
        <w:tc>
          <w:tcPr>
            <w:tcW w:w="14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4D65E5" w14:textId="256AFD30" w:rsidR="00314870" w:rsidRPr="00D93B23" w:rsidRDefault="00D93B23" w:rsidP="0031487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24300006</w:t>
            </w:r>
          </w:p>
        </w:tc>
        <w:tc>
          <w:tcPr>
            <w:tcW w:w="20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4D65E6" w14:textId="6FA74C1C" w:rsidR="00314870" w:rsidRPr="00D93B23" w:rsidRDefault="00314870" w:rsidP="0031487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مکانیک جامدات 2</w:t>
            </w: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4D65E7" w14:textId="5F038D35" w:rsidR="00314870" w:rsidRPr="00D93B23" w:rsidRDefault="00314870" w:rsidP="0031487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4D65E8" w14:textId="77777777" w:rsidR="00314870" w:rsidRPr="00D93B23" w:rsidRDefault="00314870" w:rsidP="0031487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65E9" w14:textId="0337CF12" w:rsidR="00314870" w:rsidRPr="00D93B23" w:rsidRDefault="00314870" w:rsidP="0031487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4D65EA" w14:textId="77777777" w:rsidR="00314870" w:rsidRPr="00D93B23" w:rsidRDefault="00314870" w:rsidP="0031487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4D65EB" w14:textId="17B2C834" w:rsidR="00314870" w:rsidRPr="00D93B23" w:rsidRDefault="00314870" w:rsidP="0031487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 xml:space="preserve">مکانیک جامدات </w:t>
            </w:r>
            <w:r w:rsidRPr="00D93B23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4D65EC" w14:textId="026F6832" w:rsidR="00314870" w:rsidRPr="00D93B23" w:rsidRDefault="00314870" w:rsidP="0031487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93B23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  <w:tr w:rsidR="00DE4590" w:rsidRPr="00D93B23" w14:paraId="2EBCCFFA" w14:textId="77777777" w:rsidTr="00271433">
        <w:trPr>
          <w:trHeight w:val="77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76553C22" w14:textId="4E003D80" w:rsidR="00DE4590" w:rsidRPr="00D93B23" w:rsidRDefault="00D93B23" w:rsidP="00DE459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24300040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EF0DB30" w14:textId="05E1AE51" w:rsidR="00DE4590" w:rsidRPr="00D93B23" w:rsidRDefault="00DE4590" w:rsidP="00DE459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 xml:space="preserve">اقتصاد مهندسی 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39159D93" w14:textId="3DE9173E" w:rsidR="00DE4590" w:rsidRPr="00D93B23" w:rsidRDefault="00DE4590" w:rsidP="00DE459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D4AE1C7" w14:textId="322D79BE" w:rsidR="00DE4590" w:rsidRPr="00D93B23" w:rsidRDefault="00DE4590" w:rsidP="00DE459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C44CD0" w14:textId="15A44E29" w:rsidR="00DE4590" w:rsidRPr="00D93B23" w:rsidRDefault="00DE4590" w:rsidP="00DE459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C37FE8" w14:textId="5B573018" w:rsidR="00DE4590" w:rsidRPr="00D93B23" w:rsidRDefault="00DE4590" w:rsidP="00DE459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240ED7E7" w14:textId="3ADCE136" w:rsidR="00DE4590" w:rsidRPr="00D93B23" w:rsidRDefault="00DE4590" w:rsidP="00DE459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93B23">
              <w:rPr>
                <w:rFonts w:cs="B Nazanin" w:hint="cs"/>
                <w:sz w:val="16"/>
                <w:szCs w:val="16"/>
                <w:rtl/>
              </w:rPr>
              <w:t>گذراندن حداقل 45 واحد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87D6C9E" w14:textId="46B89BF3" w:rsidR="00DE4590" w:rsidRPr="00D93B23" w:rsidRDefault="00DE4590" w:rsidP="00DE459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93B23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  <w:tr w:rsidR="00B3471E" w:rsidRPr="00D93B23" w14:paraId="624D65FF" w14:textId="77777777" w:rsidTr="00EF1A22">
        <w:trPr>
          <w:trHeight w:val="77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624D65F7" w14:textId="7B08C368" w:rsidR="00B3471E" w:rsidRPr="00D93B23" w:rsidRDefault="00B3471E" w:rsidP="0031487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24D65F8" w14:textId="742FCBD0" w:rsidR="00B3471E" w:rsidRPr="00D93B23" w:rsidRDefault="00B3471E" w:rsidP="0031487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دروس عمومی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24D65F9" w14:textId="68E5C2C1" w:rsidR="00B3471E" w:rsidRPr="00D93B23" w:rsidRDefault="00B3471E" w:rsidP="0031487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24D65FA" w14:textId="68AADF13" w:rsidR="00B3471E" w:rsidRPr="00D93B23" w:rsidRDefault="00B3471E" w:rsidP="0031487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624D65FC" w14:textId="5F793407" w:rsidR="00B3471E" w:rsidRPr="00D93B23" w:rsidRDefault="00B3471E" w:rsidP="0031487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14:paraId="624D65FD" w14:textId="020D9E29" w:rsidR="00B3471E" w:rsidRPr="00D93B23" w:rsidRDefault="00B3471E" w:rsidP="00314870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24D65FE" w14:textId="62170212" w:rsidR="00B3471E" w:rsidRPr="00D93B23" w:rsidRDefault="00B3471E" w:rsidP="0031487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</w:tr>
      <w:tr w:rsidR="0098056B" w:rsidRPr="00D93B23" w14:paraId="624D660E" w14:textId="77777777" w:rsidTr="00271433">
        <w:trPr>
          <w:trHeight w:val="221"/>
          <w:jc w:val="center"/>
        </w:trPr>
        <w:tc>
          <w:tcPr>
            <w:tcW w:w="3553" w:type="dxa"/>
            <w:gridSpan w:val="2"/>
            <w:shd w:val="clear" w:color="auto" w:fill="FFFFFF" w:themeFill="background1"/>
            <w:vAlign w:val="center"/>
          </w:tcPr>
          <w:p w14:paraId="624D660C" w14:textId="668D734E" w:rsidR="0098056B" w:rsidRPr="00D93B23" w:rsidRDefault="0098056B" w:rsidP="00C57A5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b/>
                <w:bCs/>
                <w:sz w:val="20"/>
                <w:szCs w:val="20"/>
                <w:rtl/>
              </w:rPr>
              <w:t>جمع واحد</w:t>
            </w:r>
            <w:r w:rsidR="00D46D4B" w:rsidRPr="00D93B2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</w:t>
            </w:r>
            <w:r w:rsidR="00C57A5D"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6307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24D660D" w14:textId="27725A9E" w:rsidR="0098056B" w:rsidRPr="00D93B23" w:rsidRDefault="00C57A5D" w:rsidP="00C57A5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  <w:r w:rsidR="00406306" w:rsidRPr="00D93B2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واحد تخصصی + </w:t>
            </w:r>
            <w:r w:rsidR="00D46D4B" w:rsidRPr="00D93B2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A51DD" w:rsidRPr="00D93B23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  <w:r w:rsidR="0098056B" w:rsidRPr="00D93B2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واحد عمومی</w:t>
            </w:r>
          </w:p>
        </w:tc>
      </w:tr>
    </w:tbl>
    <w:p w14:paraId="624D660F" w14:textId="77777777" w:rsidR="006478A3" w:rsidRDefault="006478A3" w:rsidP="004C3FB7">
      <w:pPr>
        <w:jc w:val="center"/>
        <w:rPr>
          <w:sz w:val="10"/>
          <w:szCs w:val="10"/>
          <w:rtl/>
        </w:rPr>
      </w:pPr>
    </w:p>
    <w:p w14:paraId="0D29807C" w14:textId="77777777" w:rsidR="00D138BC" w:rsidRDefault="00D138BC" w:rsidP="004C3FB7">
      <w:pPr>
        <w:jc w:val="center"/>
        <w:rPr>
          <w:sz w:val="10"/>
          <w:szCs w:val="10"/>
          <w:rtl/>
        </w:rPr>
      </w:pPr>
    </w:p>
    <w:p w14:paraId="405C249A" w14:textId="77777777" w:rsidR="00B3471E" w:rsidRPr="00560365" w:rsidRDefault="00B3471E" w:rsidP="004C3FB7">
      <w:pPr>
        <w:jc w:val="center"/>
        <w:rPr>
          <w:sz w:val="10"/>
          <w:szCs w:val="10"/>
        </w:rPr>
      </w:pPr>
    </w:p>
    <w:tbl>
      <w:tblPr>
        <w:tblStyle w:val="TableGrid"/>
        <w:bidiVisual/>
        <w:tblW w:w="9943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487"/>
        <w:gridCol w:w="2143"/>
        <w:gridCol w:w="708"/>
        <w:gridCol w:w="709"/>
        <w:gridCol w:w="709"/>
        <w:gridCol w:w="709"/>
        <w:gridCol w:w="2268"/>
        <w:gridCol w:w="1210"/>
      </w:tblGrid>
      <w:tr w:rsidR="004C3FB7" w:rsidRPr="00B3471E" w14:paraId="624D6611" w14:textId="77777777" w:rsidTr="00BA6403">
        <w:trPr>
          <w:trHeight w:val="77"/>
          <w:jc w:val="center"/>
        </w:trPr>
        <w:tc>
          <w:tcPr>
            <w:tcW w:w="9943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24D6610" w14:textId="77777777" w:rsidR="004C3FB7" w:rsidRPr="00B3471E" w:rsidRDefault="004C3FB7" w:rsidP="004C3FB7">
            <w:pPr>
              <w:jc w:val="center"/>
              <w:rPr>
                <w:rFonts w:cs="B Nazanin"/>
                <w:b/>
                <w:bCs/>
                <w:rtl/>
              </w:rPr>
            </w:pPr>
            <w:r w:rsidRPr="00B3471E">
              <w:rPr>
                <w:rFonts w:cs="B Nazanin" w:hint="cs"/>
                <w:b/>
                <w:bCs/>
                <w:rtl/>
              </w:rPr>
              <w:t>ترم پنجم</w:t>
            </w:r>
          </w:p>
        </w:tc>
      </w:tr>
      <w:tr w:rsidR="004C3FB7" w:rsidRPr="00B3471E" w14:paraId="624D6618" w14:textId="77777777" w:rsidTr="00560365">
        <w:trPr>
          <w:trHeight w:val="77"/>
          <w:jc w:val="center"/>
        </w:trPr>
        <w:tc>
          <w:tcPr>
            <w:tcW w:w="1487" w:type="dxa"/>
            <w:vMerge w:val="restart"/>
            <w:shd w:val="clear" w:color="auto" w:fill="FFFFFF" w:themeFill="background1"/>
            <w:vAlign w:val="center"/>
          </w:tcPr>
          <w:p w14:paraId="624D6612" w14:textId="77777777" w:rsidR="004C3FB7" w:rsidRPr="00B3471E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143" w:type="dxa"/>
            <w:vMerge w:val="restart"/>
            <w:shd w:val="clear" w:color="auto" w:fill="FFFFFF" w:themeFill="background1"/>
            <w:vAlign w:val="center"/>
          </w:tcPr>
          <w:p w14:paraId="624D6613" w14:textId="77777777" w:rsidR="004C3FB7" w:rsidRPr="00B3471E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624D6614" w14:textId="77777777" w:rsidR="004C3FB7" w:rsidRPr="00B3471E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615" w14:textId="77777777" w:rsidR="004C3FB7" w:rsidRPr="00B3471E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624D6616" w14:textId="77777777" w:rsidR="004C3FB7" w:rsidRPr="00B3471E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دروس پیش نیاز</w:t>
            </w:r>
          </w:p>
        </w:tc>
        <w:tc>
          <w:tcPr>
            <w:tcW w:w="121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617" w14:textId="77777777" w:rsidR="004C3FB7" w:rsidRPr="00B3471E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C55567" w:rsidRPr="00B3471E" w14:paraId="624D6621" w14:textId="77777777" w:rsidTr="00560365">
        <w:trPr>
          <w:trHeight w:val="77"/>
          <w:jc w:val="center"/>
        </w:trPr>
        <w:tc>
          <w:tcPr>
            <w:tcW w:w="1487" w:type="dxa"/>
            <w:vMerge/>
            <w:shd w:val="clear" w:color="auto" w:fill="FFFFFF" w:themeFill="background1"/>
          </w:tcPr>
          <w:p w14:paraId="624D6619" w14:textId="77777777" w:rsidR="00C55567" w:rsidRPr="00B3471E" w:rsidRDefault="00C55567" w:rsidP="004C3FB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43" w:type="dxa"/>
            <w:vMerge/>
            <w:shd w:val="clear" w:color="auto" w:fill="FFFFFF" w:themeFill="background1"/>
          </w:tcPr>
          <w:p w14:paraId="624D661A" w14:textId="77777777" w:rsidR="00C55567" w:rsidRPr="00B3471E" w:rsidRDefault="00C55567" w:rsidP="004C3FB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24D661B" w14:textId="77777777" w:rsidR="00C55567" w:rsidRPr="00B3471E" w:rsidRDefault="00C55567" w:rsidP="00CB25E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24D661C" w14:textId="77777777" w:rsidR="00C55567" w:rsidRPr="00B3471E" w:rsidRDefault="00C55567" w:rsidP="00CB25E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61D" w14:textId="77777777" w:rsidR="00C55567" w:rsidRPr="00B3471E" w:rsidRDefault="00C55567" w:rsidP="00CB25E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4D661E" w14:textId="77777777" w:rsidR="00C55567" w:rsidRPr="00B3471E" w:rsidRDefault="00C55567" w:rsidP="00CB25E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624D661F" w14:textId="77777777" w:rsidR="00C55567" w:rsidRPr="00B3471E" w:rsidRDefault="00C55567" w:rsidP="004C3FB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1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24D6620" w14:textId="77777777" w:rsidR="00C55567" w:rsidRPr="00B3471E" w:rsidRDefault="00C55567" w:rsidP="004C3FB7">
            <w:pPr>
              <w:jc w:val="center"/>
              <w:rPr>
                <w:rFonts w:cs="B Nazanin"/>
                <w:rtl/>
              </w:rPr>
            </w:pPr>
          </w:p>
        </w:tc>
      </w:tr>
      <w:tr w:rsidR="00DE4590" w:rsidRPr="00B3471E" w14:paraId="3F00207F" w14:textId="77777777" w:rsidTr="002A20DC">
        <w:trPr>
          <w:trHeight w:val="247"/>
          <w:jc w:val="center"/>
        </w:trPr>
        <w:tc>
          <w:tcPr>
            <w:tcW w:w="1487" w:type="dxa"/>
            <w:shd w:val="clear" w:color="auto" w:fill="auto"/>
            <w:vAlign w:val="center"/>
          </w:tcPr>
          <w:p w14:paraId="5D04BD60" w14:textId="4DD3D125" w:rsidR="00DE4590" w:rsidRPr="00B3471E" w:rsidRDefault="00B3471E" w:rsidP="00DE459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24300015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9E1E4AB" w14:textId="1640DAEF" w:rsidR="00DE4590" w:rsidRPr="00B3471E" w:rsidRDefault="00DE4590" w:rsidP="00DE459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سازه های بتن آرمه 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0E30F7" w14:textId="511BAE6F" w:rsidR="00DE4590" w:rsidRPr="00B3471E" w:rsidRDefault="00DE4590" w:rsidP="00DE459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793A16" w14:textId="2DFFA73A" w:rsidR="00DE4590" w:rsidRPr="00B3471E" w:rsidRDefault="00DE4590" w:rsidP="00DE459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B64D57" w14:textId="43BF19D0" w:rsidR="00DE4590" w:rsidRPr="00B3471E" w:rsidRDefault="00DE4590" w:rsidP="00DE459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C1B2F0" w14:textId="154E0DD1" w:rsidR="00DE4590" w:rsidRPr="00B3471E" w:rsidRDefault="00DE4590" w:rsidP="00DE459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FA5ABB" w14:textId="6E74C8D0" w:rsidR="00DE4590" w:rsidRPr="00B3471E" w:rsidRDefault="00DE4590" w:rsidP="00DE459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3471E">
              <w:rPr>
                <w:rFonts w:cs="B Nazanin" w:hint="cs"/>
                <w:sz w:val="16"/>
                <w:szCs w:val="16"/>
                <w:rtl/>
              </w:rPr>
              <w:t xml:space="preserve">تحلیل سازه ها </w:t>
            </w:r>
            <w:r w:rsidRPr="00B3471E">
              <w:rPr>
                <w:rFonts w:ascii="Sakkal Majalla" w:hAnsi="Sakkal Majalla" w:cs="Sakkal Majalla" w:hint="cs"/>
                <w:sz w:val="16"/>
                <w:szCs w:val="16"/>
                <w:rtl/>
              </w:rPr>
              <w:t>–</w:t>
            </w:r>
            <w:r w:rsidRPr="00B3471E">
              <w:rPr>
                <w:rFonts w:cs="B Nazanin" w:hint="cs"/>
                <w:sz w:val="16"/>
                <w:szCs w:val="16"/>
                <w:rtl/>
              </w:rPr>
              <w:t xml:space="preserve"> تکنولوژی بتن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77A4F5" w14:textId="1148D51E" w:rsidR="00DE4590" w:rsidRPr="00B3471E" w:rsidRDefault="00DE4590" w:rsidP="00DE459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3471E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  <w:tr w:rsidR="00F362B8" w:rsidRPr="00B3471E" w14:paraId="5909B212" w14:textId="77777777" w:rsidTr="002A20DC">
        <w:trPr>
          <w:trHeight w:val="247"/>
          <w:jc w:val="center"/>
        </w:trPr>
        <w:tc>
          <w:tcPr>
            <w:tcW w:w="1487" w:type="dxa"/>
            <w:shd w:val="clear" w:color="auto" w:fill="auto"/>
            <w:vAlign w:val="center"/>
          </w:tcPr>
          <w:p w14:paraId="2CAB9DB8" w14:textId="520B5594" w:rsidR="00F362B8" w:rsidRPr="00B3471E" w:rsidRDefault="00B3471E" w:rsidP="00F362B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24300013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ECE7755" w14:textId="6C951E42" w:rsidR="00F362B8" w:rsidRPr="00B3471E" w:rsidRDefault="00F362B8" w:rsidP="00F362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مبانی مدل سازی سازه ها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C4C966" w14:textId="28C6ADB3" w:rsidR="00F362B8" w:rsidRPr="00B3471E" w:rsidRDefault="00F362B8" w:rsidP="00F362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6F3FDF" w14:textId="69027C0C" w:rsidR="00F362B8" w:rsidRPr="00B3471E" w:rsidRDefault="00F362B8" w:rsidP="00F362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F2247B" w14:textId="1F5DD844" w:rsidR="00F362B8" w:rsidRPr="00B3471E" w:rsidRDefault="00F362B8" w:rsidP="00F362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48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6E4DB1" w14:textId="6E3E5E80" w:rsidR="00F362B8" w:rsidRPr="00B3471E" w:rsidRDefault="00F362B8" w:rsidP="00F362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A72BF6" w14:textId="1A86AF21" w:rsidR="00F362B8" w:rsidRPr="00B3471E" w:rsidRDefault="00F362B8" w:rsidP="007425F5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3471E">
              <w:rPr>
                <w:rFonts w:cs="B Nazanin" w:hint="cs"/>
                <w:sz w:val="16"/>
                <w:szCs w:val="16"/>
                <w:rtl/>
              </w:rPr>
              <w:t xml:space="preserve">تحلیل سازه ها </w:t>
            </w:r>
            <w:r w:rsidR="007425F5">
              <w:rPr>
                <w:rFonts w:cs="B Nazanin" w:hint="cs"/>
                <w:sz w:val="16"/>
                <w:szCs w:val="16"/>
                <w:rtl/>
              </w:rPr>
              <w:t>-</w:t>
            </w:r>
            <w:r w:rsidRPr="00B3471E">
              <w:rPr>
                <w:rFonts w:cs="B Nazanin" w:hint="cs"/>
                <w:sz w:val="16"/>
                <w:szCs w:val="16"/>
                <w:rtl/>
              </w:rPr>
              <w:t>محاسبات عددی و برنامه نویسی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4E39BC" w14:textId="6D5C213D" w:rsidR="00F362B8" w:rsidRPr="00B3471E" w:rsidRDefault="00F362B8" w:rsidP="00F362B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3471E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  <w:tr w:rsidR="004C33E2" w:rsidRPr="00B3471E" w14:paraId="624D662B" w14:textId="77777777" w:rsidTr="002A20DC">
        <w:trPr>
          <w:trHeight w:val="247"/>
          <w:jc w:val="center"/>
        </w:trPr>
        <w:tc>
          <w:tcPr>
            <w:tcW w:w="1487" w:type="dxa"/>
            <w:shd w:val="clear" w:color="auto" w:fill="auto"/>
            <w:vAlign w:val="center"/>
          </w:tcPr>
          <w:p w14:paraId="624D6622" w14:textId="5C498298" w:rsidR="004C33E2" w:rsidRPr="00B3471E" w:rsidRDefault="00B3471E" w:rsidP="004C33E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24300027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24D6623" w14:textId="1A469CE3" w:rsidR="004C33E2" w:rsidRPr="00B3471E" w:rsidRDefault="004C33E2" w:rsidP="004C33E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آزمایشگاه مصالح ساختمانی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4D6624" w14:textId="59F4D65D" w:rsidR="004C33E2" w:rsidRPr="00B3471E" w:rsidRDefault="004C33E2" w:rsidP="004C33E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4D6625" w14:textId="20D0841B" w:rsidR="004C33E2" w:rsidRPr="00B3471E" w:rsidRDefault="004C33E2" w:rsidP="004C33E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D6626" w14:textId="7A68BCDF" w:rsidR="004C33E2" w:rsidRPr="00B3471E" w:rsidRDefault="004C33E2" w:rsidP="004C33E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4D6627" w14:textId="1F22B8A4" w:rsidR="004C33E2" w:rsidRPr="00B3471E" w:rsidRDefault="004C33E2" w:rsidP="004C33E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4D6629" w14:textId="12122859" w:rsidR="004C33E2" w:rsidRPr="00B3471E" w:rsidRDefault="004C33E2" w:rsidP="004C33E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3471E">
              <w:rPr>
                <w:rFonts w:cs="B Nazanin" w:hint="cs"/>
                <w:sz w:val="16"/>
                <w:szCs w:val="16"/>
                <w:rtl/>
              </w:rPr>
              <w:t>تکنولوژی بتن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D662A" w14:textId="5DA29DB8" w:rsidR="004C33E2" w:rsidRPr="00B3471E" w:rsidRDefault="004C33E2" w:rsidP="004C33E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3471E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  <w:tr w:rsidR="00F362B8" w:rsidRPr="00B3471E" w14:paraId="624D6634" w14:textId="77777777" w:rsidTr="002A20DC">
        <w:trPr>
          <w:trHeight w:val="77"/>
          <w:jc w:val="center"/>
        </w:trPr>
        <w:tc>
          <w:tcPr>
            <w:tcW w:w="1487" w:type="dxa"/>
            <w:shd w:val="clear" w:color="auto" w:fill="auto"/>
            <w:vAlign w:val="center"/>
          </w:tcPr>
          <w:p w14:paraId="624D662C" w14:textId="7A5277B6" w:rsidR="00F362B8" w:rsidRPr="00B3471E" w:rsidRDefault="00B3471E" w:rsidP="00F362B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24300014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24D662D" w14:textId="7B74AE8F" w:rsidR="00F362B8" w:rsidRPr="00B3471E" w:rsidRDefault="00F362B8" w:rsidP="00F362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سازه های فولادی 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4D662E" w14:textId="27722BAE" w:rsidR="00F362B8" w:rsidRPr="00B3471E" w:rsidRDefault="00F362B8" w:rsidP="00F362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4D662F" w14:textId="77777777" w:rsidR="00F362B8" w:rsidRPr="00B3471E" w:rsidRDefault="00F362B8" w:rsidP="00F362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D6630" w14:textId="63CDB4DA" w:rsidR="00F362B8" w:rsidRPr="00B3471E" w:rsidRDefault="00F362B8" w:rsidP="00F362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4D6631" w14:textId="77777777" w:rsidR="00F362B8" w:rsidRPr="00B3471E" w:rsidRDefault="00F362B8" w:rsidP="00F362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4D6632" w14:textId="4F8AD599" w:rsidR="00F362B8" w:rsidRPr="00B3471E" w:rsidRDefault="00F362B8" w:rsidP="00F362B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3471E">
              <w:rPr>
                <w:rFonts w:cs="B Nazanin" w:hint="cs"/>
                <w:sz w:val="16"/>
                <w:szCs w:val="16"/>
                <w:rtl/>
              </w:rPr>
              <w:t xml:space="preserve">تحلیل سازه ها 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D6633" w14:textId="2026B4EC" w:rsidR="00F362B8" w:rsidRPr="00B3471E" w:rsidRDefault="00F362B8" w:rsidP="00F362B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3471E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  <w:tr w:rsidR="004C33E2" w:rsidRPr="00B3471E" w14:paraId="624D6646" w14:textId="77777777" w:rsidTr="002A20DC">
        <w:trPr>
          <w:trHeight w:val="125"/>
          <w:jc w:val="center"/>
        </w:trPr>
        <w:tc>
          <w:tcPr>
            <w:tcW w:w="1487" w:type="dxa"/>
            <w:shd w:val="clear" w:color="auto" w:fill="auto"/>
            <w:vAlign w:val="center"/>
          </w:tcPr>
          <w:p w14:paraId="624D663E" w14:textId="28C19839" w:rsidR="004C33E2" w:rsidRPr="00B3471E" w:rsidRDefault="00B3471E" w:rsidP="004C33E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24300020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24D663F" w14:textId="1597A496" w:rsidR="004C33E2" w:rsidRPr="00B3471E" w:rsidRDefault="004C33E2" w:rsidP="004C33E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 xml:space="preserve">طرح هندسی راه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4D6640" w14:textId="77777777" w:rsidR="004C33E2" w:rsidRPr="00B3471E" w:rsidRDefault="004C33E2" w:rsidP="004C33E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4D6641" w14:textId="77777777" w:rsidR="004C33E2" w:rsidRPr="00B3471E" w:rsidRDefault="004C33E2" w:rsidP="004C33E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D6642" w14:textId="77777777" w:rsidR="004C33E2" w:rsidRPr="00B3471E" w:rsidRDefault="004C33E2" w:rsidP="004C33E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4D6643" w14:textId="77777777" w:rsidR="004C33E2" w:rsidRPr="00B3471E" w:rsidRDefault="004C33E2" w:rsidP="004C33E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4D6644" w14:textId="1EF039F2" w:rsidR="004C33E2" w:rsidRPr="007425F5" w:rsidRDefault="004C33E2" w:rsidP="007425F5">
            <w:pPr>
              <w:jc w:val="center"/>
              <w:rPr>
                <w:rFonts w:ascii="Times New Roman" w:hAnsi="Times New Roman" w:cs="B Nazanin"/>
                <w:sz w:val="16"/>
                <w:szCs w:val="16"/>
                <w:rtl/>
              </w:rPr>
            </w:pPr>
            <w:r w:rsidRPr="00B3471E">
              <w:rPr>
                <w:rFonts w:cs="B Nazanin" w:hint="cs"/>
                <w:sz w:val="16"/>
                <w:szCs w:val="16"/>
                <w:rtl/>
              </w:rPr>
              <w:t xml:space="preserve">نقشه برداری 1 و عملیات </w:t>
            </w:r>
            <w:r w:rsidR="007425F5">
              <w:rPr>
                <w:rFonts w:ascii="Times New Roman" w:hAnsi="Times New Roman" w:cs="B Nazanin" w:hint="cs"/>
                <w:sz w:val="16"/>
                <w:szCs w:val="16"/>
                <w:rtl/>
              </w:rPr>
              <w:t>-</w:t>
            </w:r>
            <w:r w:rsidRPr="00B3471E">
              <w:rPr>
                <w:rFonts w:cs="B Nazanin" w:hint="cs"/>
                <w:sz w:val="16"/>
                <w:szCs w:val="16"/>
                <w:rtl/>
              </w:rPr>
              <w:t>مکانیک خاک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24D6645" w14:textId="3DFECBC5" w:rsidR="004C33E2" w:rsidRPr="00B3471E" w:rsidRDefault="004C33E2" w:rsidP="004C33E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3471E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  <w:tr w:rsidR="00185B15" w:rsidRPr="00B3471E" w14:paraId="624D664F" w14:textId="77777777" w:rsidTr="002A20DC">
        <w:trPr>
          <w:trHeight w:val="472"/>
          <w:jc w:val="center"/>
        </w:trPr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647" w14:textId="74229697" w:rsidR="00185B15" w:rsidRPr="00B3471E" w:rsidRDefault="00B3471E" w:rsidP="00185B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24300019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648" w14:textId="77777777" w:rsidR="00185B15" w:rsidRPr="00B3471E" w:rsidRDefault="00185B15" w:rsidP="00185B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هیدرولوژی مهندسی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649" w14:textId="77777777" w:rsidR="00185B15" w:rsidRPr="00B3471E" w:rsidRDefault="00185B15" w:rsidP="00185B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64A" w14:textId="77777777" w:rsidR="00185B15" w:rsidRPr="00B3471E" w:rsidRDefault="00185B15" w:rsidP="00185B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664B" w14:textId="77777777" w:rsidR="00185B15" w:rsidRPr="00B3471E" w:rsidRDefault="00185B15" w:rsidP="00185B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D664C" w14:textId="77777777" w:rsidR="00185B15" w:rsidRPr="00B3471E" w:rsidRDefault="00185B15" w:rsidP="00185B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64D" w14:textId="0971E14D" w:rsidR="00185B15" w:rsidRPr="00D16717" w:rsidRDefault="00185B15" w:rsidP="00D16717">
            <w:pPr>
              <w:jc w:val="center"/>
              <w:rPr>
                <w:rFonts w:ascii="Times New Roman" w:hAnsi="Times New Roman" w:cs="B Nazanin"/>
                <w:sz w:val="16"/>
                <w:szCs w:val="16"/>
                <w:rtl/>
              </w:rPr>
            </w:pPr>
            <w:r w:rsidRPr="00B3471E">
              <w:rPr>
                <w:rFonts w:cs="B Nazanin" w:hint="cs"/>
                <w:sz w:val="16"/>
                <w:szCs w:val="16"/>
                <w:rtl/>
              </w:rPr>
              <w:t xml:space="preserve">مکانیک </w:t>
            </w:r>
            <w:proofErr w:type="spellStart"/>
            <w:r w:rsidRPr="00B3471E">
              <w:rPr>
                <w:rFonts w:cs="B Nazanin" w:hint="cs"/>
                <w:sz w:val="16"/>
                <w:szCs w:val="16"/>
                <w:rtl/>
              </w:rPr>
              <w:t>سیالات</w:t>
            </w:r>
            <w:proofErr w:type="spellEnd"/>
            <w:r w:rsidRPr="00B3471E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D16717">
              <w:rPr>
                <w:rFonts w:ascii="Times New Roman" w:hAnsi="Times New Roman" w:cs="B Nazanin" w:hint="cs"/>
                <w:sz w:val="16"/>
                <w:szCs w:val="16"/>
                <w:rtl/>
              </w:rPr>
              <w:t>-</w:t>
            </w:r>
            <w:r w:rsidRPr="00B3471E">
              <w:rPr>
                <w:rFonts w:cs="B Nazanin" w:hint="cs"/>
                <w:sz w:val="16"/>
                <w:szCs w:val="16"/>
                <w:rtl/>
              </w:rPr>
              <w:t xml:space="preserve"> آمار و احتمالات 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64E" w14:textId="74BEC751" w:rsidR="00185B15" w:rsidRPr="00B3471E" w:rsidRDefault="00185B15" w:rsidP="00185B15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3471E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  <w:tr w:rsidR="00185B15" w:rsidRPr="00B3471E" w14:paraId="624D6658" w14:textId="77777777" w:rsidTr="002A20DC">
        <w:trPr>
          <w:trHeight w:val="77"/>
          <w:jc w:val="center"/>
        </w:trPr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650" w14:textId="5F375D60" w:rsidR="00185B15" w:rsidRPr="00B3471E" w:rsidRDefault="00B3471E" w:rsidP="00185B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24300016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651" w14:textId="4E0C35ED" w:rsidR="00185B15" w:rsidRPr="00B3471E" w:rsidRDefault="00185B15" w:rsidP="00185B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هیدرولیک کانال های باز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652" w14:textId="77777777" w:rsidR="00185B15" w:rsidRPr="00B3471E" w:rsidRDefault="00185B15" w:rsidP="00185B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653" w14:textId="755DF651" w:rsidR="00185B15" w:rsidRPr="00B3471E" w:rsidRDefault="00DE4590" w:rsidP="00185B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6654" w14:textId="77777777" w:rsidR="00185B15" w:rsidRPr="00B3471E" w:rsidRDefault="00185B15" w:rsidP="00185B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D6655" w14:textId="19BB301E" w:rsidR="00185B15" w:rsidRPr="00B3471E" w:rsidRDefault="001C3A75" w:rsidP="00185B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656" w14:textId="77777777" w:rsidR="00185B15" w:rsidRPr="00B3471E" w:rsidRDefault="00185B15" w:rsidP="00185B15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3471E">
              <w:rPr>
                <w:rFonts w:cs="B Nazanin" w:hint="cs"/>
                <w:sz w:val="16"/>
                <w:szCs w:val="16"/>
                <w:rtl/>
              </w:rPr>
              <w:t>مکانیک سیالات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657" w14:textId="7F70A581" w:rsidR="00185B15" w:rsidRPr="00B3471E" w:rsidRDefault="00185B15" w:rsidP="00185B15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3471E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  <w:tr w:rsidR="00185B15" w:rsidRPr="00B3471E" w14:paraId="269F897A" w14:textId="77777777" w:rsidTr="002A20DC">
        <w:trPr>
          <w:trHeight w:val="77"/>
          <w:jc w:val="center"/>
        </w:trPr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3ABFA" w14:textId="6A060F9A" w:rsidR="00185B15" w:rsidRPr="00B3471E" w:rsidRDefault="00B3471E" w:rsidP="00185B1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24300017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95A00" w14:textId="627D739D" w:rsidR="00185B15" w:rsidRPr="00B3471E" w:rsidRDefault="00185B15" w:rsidP="00185B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آزمایشگاه هیدرولیک و سیالات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EBD72" w14:textId="178F58C5" w:rsidR="00185B15" w:rsidRPr="00B3471E" w:rsidRDefault="00185B15" w:rsidP="00185B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6733D" w14:textId="01C93D62" w:rsidR="00185B15" w:rsidRPr="00B3471E" w:rsidRDefault="00185B15" w:rsidP="00185B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C72C" w14:textId="714D4EDC" w:rsidR="00185B15" w:rsidRPr="00B3471E" w:rsidRDefault="00185B15" w:rsidP="00185B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8BEEC" w14:textId="204488EF" w:rsidR="00185B15" w:rsidRPr="00B3471E" w:rsidRDefault="00185B15" w:rsidP="00185B1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138B3" w14:textId="625CE7C5" w:rsidR="00185B15" w:rsidRPr="00B3471E" w:rsidRDefault="00185B15" w:rsidP="00185B15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هیدرولیک کانال های باز</w:t>
            </w:r>
            <w:r w:rsidRPr="00B3471E">
              <w:rPr>
                <w:rFonts w:cs="B Nazanin" w:hint="cs"/>
                <w:sz w:val="16"/>
                <w:szCs w:val="16"/>
                <w:rtl/>
              </w:rPr>
              <w:t xml:space="preserve"> ( همنیاز)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92A7B" w14:textId="59D33B1B" w:rsidR="00185B15" w:rsidRPr="00B3471E" w:rsidRDefault="00185B15" w:rsidP="00185B15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3471E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  <w:tr w:rsidR="00C57A5D" w:rsidRPr="00B3471E" w14:paraId="2406EBFA" w14:textId="77777777" w:rsidTr="002A20DC">
        <w:trPr>
          <w:trHeight w:val="77"/>
          <w:jc w:val="center"/>
        </w:trPr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E9E20" w14:textId="0D4A4473" w:rsidR="00C57A5D" w:rsidRDefault="00C57A5D" w:rsidP="00C57A5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24300008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51859" w14:textId="75309FF4" w:rsidR="00C57A5D" w:rsidRPr="00B3471E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آزمایشگاه مکانیک خاک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40FA9" w14:textId="65754BF9" w:rsidR="00C57A5D" w:rsidRPr="00B3471E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98DA6" w14:textId="5FF084DE" w:rsidR="00C57A5D" w:rsidRPr="00B3471E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0F8B" w14:textId="29262AB1" w:rsidR="00C57A5D" w:rsidRPr="00B3471E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D133F" w14:textId="38408D4F" w:rsidR="00C57A5D" w:rsidRPr="00B3471E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84A3A" w14:textId="1F79F4B4" w:rsidR="00C57A5D" w:rsidRPr="00B3471E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16"/>
                <w:szCs w:val="16"/>
                <w:rtl/>
              </w:rPr>
              <w:t xml:space="preserve">مکانیک خاک 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4741A" w14:textId="24AD7189" w:rsidR="00C57A5D" w:rsidRPr="00B3471E" w:rsidRDefault="00C57A5D" w:rsidP="00C57A5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93B23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  <w:tr w:rsidR="00C57A5D" w:rsidRPr="00B3471E" w14:paraId="73A15B9D" w14:textId="77777777" w:rsidTr="002A20DC">
        <w:trPr>
          <w:trHeight w:val="77"/>
          <w:jc w:val="center"/>
        </w:trPr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F08F0" w14:textId="37C9A677" w:rsidR="00C57A5D" w:rsidRDefault="00C57A5D" w:rsidP="00C57A5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24400003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69FB4" w14:textId="4E03E2D8" w:rsidR="00C57A5D" w:rsidRPr="00D93B23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 xml:space="preserve">تاسیسات ساختمانی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97EEC" w14:textId="06225A7B" w:rsidR="00C57A5D" w:rsidRPr="00D93B23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72F53" w14:textId="6EF5C446" w:rsidR="00C57A5D" w:rsidRPr="00D93B23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6C47" w14:textId="657795FB" w:rsidR="00C57A5D" w:rsidRPr="00D93B23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9B3A3" w14:textId="37C1B565" w:rsidR="00C57A5D" w:rsidRPr="00D93B23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57DE" w14:textId="1D58BD29" w:rsidR="00C57A5D" w:rsidRPr="00D93B23" w:rsidRDefault="00C57A5D" w:rsidP="00C57A5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16717">
              <w:rPr>
                <w:rFonts w:cs="B Nazanin" w:hint="cs"/>
                <w:sz w:val="16"/>
                <w:szCs w:val="16"/>
                <w:rtl/>
              </w:rPr>
              <w:t xml:space="preserve">رسم فنی </w:t>
            </w:r>
            <w:r>
              <w:rPr>
                <w:rFonts w:cs="B Nazanin" w:hint="cs"/>
                <w:sz w:val="16"/>
                <w:szCs w:val="16"/>
                <w:rtl/>
              </w:rPr>
              <w:t>-</w:t>
            </w:r>
            <w:r w:rsidRPr="00D16717">
              <w:rPr>
                <w:rFonts w:cs="B Nazanin" w:hint="cs"/>
                <w:sz w:val="16"/>
                <w:szCs w:val="16"/>
                <w:rtl/>
              </w:rPr>
              <w:t xml:space="preserve">مکانیک </w:t>
            </w:r>
            <w:proofErr w:type="spellStart"/>
            <w:r w:rsidRPr="00D16717">
              <w:rPr>
                <w:rFonts w:cs="B Nazanin" w:hint="cs"/>
                <w:sz w:val="16"/>
                <w:szCs w:val="16"/>
                <w:rtl/>
              </w:rPr>
              <w:t>سیالات</w:t>
            </w:r>
            <w:proofErr w:type="spellEnd"/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0CFD1" w14:textId="705D7CB9" w:rsidR="00C57A5D" w:rsidRPr="00D93B23" w:rsidRDefault="00C57A5D" w:rsidP="00C57A5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16717">
              <w:rPr>
                <w:rFonts w:cs="B Nazanin" w:hint="cs"/>
                <w:sz w:val="16"/>
                <w:szCs w:val="16"/>
                <w:rtl/>
              </w:rPr>
              <w:t>اختیاری</w:t>
            </w:r>
          </w:p>
        </w:tc>
      </w:tr>
      <w:tr w:rsidR="00C57A5D" w:rsidRPr="00B3471E" w14:paraId="624D665E" w14:textId="77777777" w:rsidTr="00560365">
        <w:trPr>
          <w:trHeight w:val="77"/>
          <w:jc w:val="center"/>
        </w:trPr>
        <w:tc>
          <w:tcPr>
            <w:tcW w:w="3630" w:type="dxa"/>
            <w:gridSpan w:val="2"/>
            <w:shd w:val="clear" w:color="auto" w:fill="FFFFFF" w:themeFill="background1"/>
            <w:vAlign w:val="center"/>
          </w:tcPr>
          <w:p w14:paraId="624D665C" w14:textId="7C824D1F" w:rsidR="00C57A5D" w:rsidRPr="00B3471E" w:rsidRDefault="00C57A5D" w:rsidP="00C8448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واحد: </w:t>
            </w:r>
            <w:r w:rsidR="00C8448F"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631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24D665D" w14:textId="22F780B1" w:rsidR="00C57A5D" w:rsidRPr="00B3471E" w:rsidRDefault="00C57A5D" w:rsidP="00C8448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  <w:r w:rsidRPr="00B3471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واحد تخصصی +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  <w:r w:rsidRPr="00B3471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واحد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اختیاری</w:t>
            </w:r>
          </w:p>
        </w:tc>
      </w:tr>
    </w:tbl>
    <w:p w14:paraId="624D665F" w14:textId="77777777" w:rsidR="0004231C" w:rsidRDefault="0004231C" w:rsidP="004C3FB7">
      <w:pPr>
        <w:jc w:val="center"/>
        <w:rPr>
          <w:sz w:val="10"/>
          <w:szCs w:val="10"/>
          <w:rtl/>
        </w:rPr>
      </w:pPr>
    </w:p>
    <w:p w14:paraId="0C32DD82" w14:textId="77777777" w:rsidR="00D138BC" w:rsidRDefault="00D138BC" w:rsidP="004C3FB7">
      <w:pPr>
        <w:jc w:val="center"/>
        <w:rPr>
          <w:sz w:val="10"/>
          <w:szCs w:val="10"/>
          <w:rtl/>
        </w:rPr>
      </w:pPr>
    </w:p>
    <w:p w14:paraId="16688123" w14:textId="77777777" w:rsidR="00D138BC" w:rsidRDefault="00D138BC" w:rsidP="004C3FB7">
      <w:pPr>
        <w:jc w:val="center"/>
        <w:rPr>
          <w:sz w:val="10"/>
          <w:szCs w:val="10"/>
          <w:rtl/>
        </w:rPr>
      </w:pPr>
    </w:p>
    <w:p w14:paraId="4EE5E1F6" w14:textId="77777777" w:rsidR="00D138BC" w:rsidRDefault="00D138BC" w:rsidP="004C3FB7">
      <w:pPr>
        <w:jc w:val="center"/>
        <w:rPr>
          <w:sz w:val="10"/>
          <w:szCs w:val="10"/>
          <w:rtl/>
        </w:rPr>
      </w:pPr>
    </w:p>
    <w:p w14:paraId="29F50755" w14:textId="77777777" w:rsidR="00B3471E" w:rsidRDefault="00B3471E" w:rsidP="004C3FB7">
      <w:pPr>
        <w:jc w:val="center"/>
        <w:rPr>
          <w:sz w:val="10"/>
          <w:szCs w:val="10"/>
          <w:rtl/>
        </w:rPr>
      </w:pPr>
    </w:p>
    <w:p w14:paraId="3827041F" w14:textId="77777777" w:rsidR="00B3471E" w:rsidRDefault="00B3471E" w:rsidP="004C3FB7">
      <w:pPr>
        <w:jc w:val="center"/>
        <w:rPr>
          <w:sz w:val="10"/>
          <w:szCs w:val="10"/>
          <w:rtl/>
        </w:rPr>
      </w:pPr>
    </w:p>
    <w:p w14:paraId="4BD5F499" w14:textId="77777777" w:rsidR="00B3471E" w:rsidRDefault="00B3471E" w:rsidP="004C3FB7">
      <w:pPr>
        <w:jc w:val="center"/>
        <w:rPr>
          <w:sz w:val="10"/>
          <w:szCs w:val="10"/>
          <w:rtl/>
        </w:rPr>
      </w:pPr>
    </w:p>
    <w:p w14:paraId="6A157B87" w14:textId="77777777" w:rsidR="00B3471E" w:rsidRDefault="00B3471E" w:rsidP="004C3FB7">
      <w:pPr>
        <w:jc w:val="center"/>
        <w:rPr>
          <w:sz w:val="10"/>
          <w:szCs w:val="10"/>
          <w:rtl/>
        </w:rPr>
      </w:pPr>
    </w:p>
    <w:tbl>
      <w:tblPr>
        <w:tblStyle w:val="TableGrid"/>
        <w:bidiVisual/>
        <w:tblW w:w="9868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466"/>
        <w:gridCol w:w="2126"/>
        <w:gridCol w:w="709"/>
        <w:gridCol w:w="664"/>
        <w:gridCol w:w="753"/>
        <w:gridCol w:w="740"/>
        <w:gridCol w:w="2330"/>
        <w:gridCol w:w="1080"/>
      </w:tblGrid>
      <w:tr w:rsidR="004C3FB7" w:rsidRPr="00B3471E" w14:paraId="624D6661" w14:textId="77777777" w:rsidTr="00D16717">
        <w:trPr>
          <w:trHeight w:val="147"/>
          <w:jc w:val="center"/>
        </w:trPr>
        <w:tc>
          <w:tcPr>
            <w:tcW w:w="9868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24D6660" w14:textId="77777777" w:rsidR="004C3FB7" w:rsidRPr="00B3471E" w:rsidRDefault="004C3FB7" w:rsidP="004C3FB7">
            <w:pPr>
              <w:jc w:val="center"/>
              <w:rPr>
                <w:rFonts w:cs="B Nazanin"/>
                <w:b/>
                <w:bCs/>
                <w:rtl/>
              </w:rPr>
            </w:pPr>
            <w:proofErr w:type="spellStart"/>
            <w:r w:rsidRPr="00B3471E">
              <w:rPr>
                <w:rFonts w:cs="B Nazanin" w:hint="cs"/>
                <w:b/>
                <w:bCs/>
                <w:rtl/>
              </w:rPr>
              <w:lastRenderedPageBreak/>
              <w:t>ترم</w:t>
            </w:r>
            <w:proofErr w:type="spellEnd"/>
            <w:r w:rsidRPr="00B3471E">
              <w:rPr>
                <w:rFonts w:cs="B Nazanin" w:hint="cs"/>
                <w:b/>
                <w:bCs/>
                <w:rtl/>
              </w:rPr>
              <w:t xml:space="preserve"> ششم</w:t>
            </w:r>
          </w:p>
        </w:tc>
      </w:tr>
      <w:tr w:rsidR="004C3FB7" w:rsidRPr="00B3471E" w14:paraId="624D6668" w14:textId="77777777" w:rsidTr="00D16717">
        <w:trPr>
          <w:trHeight w:val="165"/>
          <w:jc w:val="center"/>
        </w:trPr>
        <w:tc>
          <w:tcPr>
            <w:tcW w:w="1466" w:type="dxa"/>
            <w:vMerge w:val="restart"/>
            <w:shd w:val="clear" w:color="auto" w:fill="FFFFFF" w:themeFill="background1"/>
            <w:vAlign w:val="center"/>
          </w:tcPr>
          <w:p w14:paraId="624D6662" w14:textId="77777777" w:rsidR="004C3FB7" w:rsidRPr="00B3471E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624D6663" w14:textId="77777777" w:rsidR="004C3FB7" w:rsidRPr="00B3471E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373" w:type="dxa"/>
            <w:gridSpan w:val="2"/>
            <w:shd w:val="clear" w:color="auto" w:fill="FFFFFF" w:themeFill="background1"/>
            <w:vAlign w:val="center"/>
          </w:tcPr>
          <w:p w14:paraId="624D6664" w14:textId="77777777" w:rsidR="004C3FB7" w:rsidRPr="00B3471E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665" w14:textId="77777777" w:rsidR="004C3FB7" w:rsidRPr="00B3471E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2330" w:type="dxa"/>
            <w:vMerge w:val="restart"/>
            <w:shd w:val="clear" w:color="auto" w:fill="FFFFFF" w:themeFill="background1"/>
            <w:vAlign w:val="center"/>
          </w:tcPr>
          <w:p w14:paraId="624D6666" w14:textId="77777777" w:rsidR="004C3FB7" w:rsidRPr="00B3471E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دروس پیش نیاز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667" w14:textId="77777777" w:rsidR="004C3FB7" w:rsidRPr="00B3471E" w:rsidRDefault="004C3FB7" w:rsidP="004C3F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560365" w:rsidRPr="00B3471E" w14:paraId="624D6671" w14:textId="77777777" w:rsidTr="00D16717">
        <w:trPr>
          <w:trHeight w:val="77"/>
          <w:jc w:val="center"/>
        </w:trPr>
        <w:tc>
          <w:tcPr>
            <w:tcW w:w="1466" w:type="dxa"/>
            <w:vMerge/>
            <w:shd w:val="clear" w:color="auto" w:fill="FFFFFF" w:themeFill="background1"/>
          </w:tcPr>
          <w:p w14:paraId="624D6669" w14:textId="77777777" w:rsidR="00FC59EF" w:rsidRPr="00B3471E" w:rsidRDefault="00FC59EF" w:rsidP="004C3FB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624D666A" w14:textId="77777777" w:rsidR="00FC59EF" w:rsidRPr="00B3471E" w:rsidRDefault="00FC59EF" w:rsidP="004C3FB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24D666B" w14:textId="77777777" w:rsidR="00FC59EF" w:rsidRPr="00D16717" w:rsidRDefault="00FC59EF" w:rsidP="00DD376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14:paraId="624D666C" w14:textId="77777777" w:rsidR="00FC59EF" w:rsidRPr="00D16717" w:rsidRDefault="00FC59EF" w:rsidP="00DD376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7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66D" w14:textId="77777777" w:rsidR="00FC59EF" w:rsidRPr="00D16717" w:rsidRDefault="00FC59EF" w:rsidP="00DD376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4D666E" w14:textId="77777777" w:rsidR="00FC59EF" w:rsidRPr="00D16717" w:rsidRDefault="00FC59EF" w:rsidP="00DD376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2330" w:type="dxa"/>
            <w:vMerge/>
            <w:shd w:val="clear" w:color="auto" w:fill="FFFFFF" w:themeFill="background1"/>
          </w:tcPr>
          <w:p w14:paraId="624D666F" w14:textId="77777777" w:rsidR="00FC59EF" w:rsidRPr="00B3471E" w:rsidRDefault="00FC59EF" w:rsidP="004C3FB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24D6670" w14:textId="77777777" w:rsidR="00FC59EF" w:rsidRPr="00B3471E" w:rsidRDefault="00FC59EF" w:rsidP="004C3FB7">
            <w:pPr>
              <w:jc w:val="center"/>
              <w:rPr>
                <w:rFonts w:cs="B Nazanin"/>
                <w:rtl/>
              </w:rPr>
            </w:pPr>
          </w:p>
        </w:tc>
      </w:tr>
      <w:tr w:rsidR="00D46D4B" w:rsidRPr="00B3471E" w14:paraId="33644496" w14:textId="77777777" w:rsidTr="00D16717">
        <w:trPr>
          <w:trHeight w:val="257"/>
          <w:jc w:val="center"/>
        </w:trPr>
        <w:tc>
          <w:tcPr>
            <w:tcW w:w="1466" w:type="dxa"/>
            <w:shd w:val="clear" w:color="auto" w:fill="auto"/>
            <w:vAlign w:val="center"/>
          </w:tcPr>
          <w:p w14:paraId="4C885147" w14:textId="2CBBA701" w:rsidR="00D46D4B" w:rsidRPr="00B3471E" w:rsidRDefault="00B3471E" w:rsidP="00D46D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24300022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A2E8B0" w14:textId="7CB10D54" w:rsidR="00D46D4B" w:rsidRPr="00B3471E" w:rsidRDefault="00D46D4B" w:rsidP="00D46D4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سازه های بتن آرمه 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C55DE3" w14:textId="342F0E8C" w:rsidR="00D46D4B" w:rsidRPr="00B3471E" w:rsidRDefault="001C3A75" w:rsidP="00D46D4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66AF9EE9" w14:textId="1076960B" w:rsidR="00D46D4B" w:rsidRPr="00B3471E" w:rsidRDefault="00D46D4B" w:rsidP="00D46D4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703B7D" w14:textId="2420677A" w:rsidR="00D46D4B" w:rsidRPr="00B3471E" w:rsidRDefault="001C3A75" w:rsidP="00D46D4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A72B5D" w14:textId="73B5B684" w:rsidR="00D46D4B" w:rsidRPr="00B3471E" w:rsidRDefault="00D46D4B" w:rsidP="00D46D4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E37597D" w14:textId="07A27CC4" w:rsidR="00D46D4B" w:rsidRPr="00D16717" w:rsidRDefault="00D46D4B" w:rsidP="00D1671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3471E">
              <w:rPr>
                <w:rFonts w:cs="B Nazanin"/>
                <w:sz w:val="16"/>
                <w:szCs w:val="16"/>
                <w:rtl/>
              </w:rPr>
              <w:t>سازه ها</w:t>
            </w:r>
            <w:r w:rsidRPr="00B3471E">
              <w:rPr>
                <w:rFonts w:cs="B Nazanin" w:hint="cs"/>
                <w:sz w:val="16"/>
                <w:szCs w:val="16"/>
                <w:rtl/>
              </w:rPr>
              <w:t>ی</w:t>
            </w:r>
            <w:r w:rsidRPr="00B3471E">
              <w:rPr>
                <w:rFonts w:cs="B Nazanin"/>
                <w:sz w:val="16"/>
                <w:szCs w:val="16"/>
                <w:rtl/>
              </w:rPr>
              <w:t xml:space="preserve"> بتن </w:t>
            </w:r>
            <w:proofErr w:type="spellStart"/>
            <w:r w:rsidRPr="00B3471E">
              <w:rPr>
                <w:rFonts w:cs="B Nazanin"/>
                <w:sz w:val="16"/>
                <w:szCs w:val="16"/>
                <w:rtl/>
              </w:rPr>
              <w:t>آرمه</w:t>
            </w:r>
            <w:proofErr w:type="spellEnd"/>
            <w:r w:rsidRPr="00B3471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B3471E">
              <w:rPr>
                <w:rFonts w:cs="B Nazanin" w:hint="cs"/>
                <w:sz w:val="16"/>
                <w:szCs w:val="16"/>
                <w:rtl/>
              </w:rPr>
              <w:t>1</w:t>
            </w:r>
            <w:r w:rsidR="00D16717">
              <w:rPr>
                <w:rFonts w:cs="B Nazanin" w:hint="cs"/>
                <w:sz w:val="16"/>
                <w:szCs w:val="16"/>
                <w:rtl/>
              </w:rPr>
              <w:t>-</w:t>
            </w:r>
            <w:r w:rsidRPr="00B3471E">
              <w:rPr>
                <w:rFonts w:cs="B Nazanin" w:hint="cs"/>
                <w:sz w:val="16"/>
                <w:szCs w:val="16"/>
                <w:rtl/>
              </w:rPr>
              <w:t>مکانیک جامدات 2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70EDEC" w14:textId="744895F9" w:rsidR="00D46D4B" w:rsidRPr="00B3471E" w:rsidRDefault="00D46D4B" w:rsidP="00D46D4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3471E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  <w:tr w:rsidR="00DE4590" w:rsidRPr="00B3471E" w14:paraId="624D6683" w14:textId="77777777" w:rsidTr="00D16717">
        <w:trPr>
          <w:trHeight w:val="257"/>
          <w:jc w:val="center"/>
        </w:trPr>
        <w:tc>
          <w:tcPr>
            <w:tcW w:w="1466" w:type="dxa"/>
            <w:shd w:val="clear" w:color="auto" w:fill="auto"/>
            <w:vAlign w:val="center"/>
          </w:tcPr>
          <w:p w14:paraId="624D667B" w14:textId="36028BBC" w:rsidR="00DE4590" w:rsidRPr="00B3471E" w:rsidRDefault="00B3471E" w:rsidP="00DE459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24300028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4D667C" w14:textId="4F478C5E" w:rsidR="00DE4590" w:rsidRPr="00B3471E" w:rsidRDefault="00DE4590" w:rsidP="00DE459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 xml:space="preserve">ماشین آلات عمرانی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4D667D" w14:textId="06E0E4CB" w:rsidR="00DE4590" w:rsidRPr="00B3471E" w:rsidRDefault="00DE4590" w:rsidP="00DE459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624D667E" w14:textId="7CB5EFC6" w:rsidR="00DE4590" w:rsidRPr="00B3471E" w:rsidRDefault="00DE4590" w:rsidP="00DE459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D667F" w14:textId="6ABC6953" w:rsidR="00DE4590" w:rsidRPr="00B3471E" w:rsidRDefault="00DE4590" w:rsidP="00DE459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4D6680" w14:textId="592192A8" w:rsidR="00DE4590" w:rsidRPr="00B3471E" w:rsidRDefault="00DE4590" w:rsidP="00DE459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24D6681" w14:textId="78041A62" w:rsidR="00DE4590" w:rsidRPr="00B3471E" w:rsidRDefault="00DE4590" w:rsidP="00DE459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3471E">
              <w:rPr>
                <w:rFonts w:cs="B Nazanin" w:hint="cs"/>
                <w:sz w:val="16"/>
                <w:szCs w:val="16"/>
                <w:rtl/>
              </w:rPr>
              <w:t>طرح هندسی راه ( همنیاز)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D6682" w14:textId="50751C42" w:rsidR="00DE4590" w:rsidRPr="00B3471E" w:rsidRDefault="00DE4590" w:rsidP="00DE459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3471E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  <w:tr w:rsidR="00560365" w:rsidRPr="00B3471E" w14:paraId="624D668C" w14:textId="77777777" w:rsidTr="00D16717">
        <w:trPr>
          <w:trHeight w:val="77"/>
          <w:jc w:val="center"/>
        </w:trPr>
        <w:tc>
          <w:tcPr>
            <w:tcW w:w="1466" w:type="dxa"/>
            <w:shd w:val="clear" w:color="auto" w:fill="auto"/>
            <w:vAlign w:val="center"/>
          </w:tcPr>
          <w:p w14:paraId="624D6684" w14:textId="0A98A2A1" w:rsidR="00FC59EF" w:rsidRPr="00B3471E" w:rsidRDefault="00B3471E" w:rsidP="001157A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24300021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4D6685" w14:textId="77777777" w:rsidR="00FC59EF" w:rsidRPr="00B3471E" w:rsidRDefault="00FC59EF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سازه های فولادی 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4D6686" w14:textId="77777777" w:rsidR="00FC59EF" w:rsidRPr="00B3471E" w:rsidRDefault="00FC59EF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624D6687" w14:textId="77777777" w:rsidR="00FC59EF" w:rsidRPr="00B3471E" w:rsidRDefault="00FC59EF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D6688" w14:textId="77777777" w:rsidR="00FC59EF" w:rsidRPr="00B3471E" w:rsidRDefault="009304D7" w:rsidP="00FC59E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4D6689" w14:textId="77777777" w:rsidR="00FC59EF" w:rsidRPr="00B3471E" w:rsidRDefault="009304D7" w:rsidP="001157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24D668A" w14:textId="304C0A1C" w:rsidR="00206CA0" w:rsidRPr="00B3471E" w:rsidRDefault="00FC59EF" w:rsidP="00D1671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3471E">
              <w:rPr>
                <w:rFonts w:cs="B Nazanin" w:hint="cs"/>
                <w:sz w:val="16"/>
                <w:szCs w:val="16"/>
                <w:rtl/>
              </w:rPr>
              <w:t>سازه های فولادی 1</w:t>
            </w:r>
            <w:r w:rsidR="00D16717">
              <w:rPr>
                <w:rFonts w:cs="B Nazanin" w:hint="cs"/>
                <w:sz w:val="16"/>
                <w:szCs w:val="16"/>
                <w:rtl/>
              </w:rPr>
              <w:t>-</w:t>
            </w:r>
            <w:r w:rsidR="00206CA0" w:rsidRPr="00B3471E">
              <w:rPr>
                <w:rFonts w:cs="B Nazanin" w:hint="cs"/>
                <w:sz w:val="16"/>
                <w:szCs w:val="16"/>
                <w:rtl/>
              </w:rPr>
              <w:t>مکانیک جامدات 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24D668B" w14:textId="0C9DF79D" w:rsidR="00FC59EF" w:rsidRPr="00B3471E" w:rsidRDefault="00BD0317" w:rsidP="001157A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3471E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  <w:tr w:rsidR="000D5740" w:rsidRPr="00B3471E" w14:paraId="36351C08" w14:textId="77777777" w:rsidTr="00D16717">
        <w:trPr>
          <w:trHeight w:val="77"/>
          <w:jc w:val="center"/>
        </w:trPr>
        <w:tc>
          <w:tcPr>
            <w:tcW w:w="1466" w:type="dxa"/>
            <w:shd w:val="clear" w:color="auto" w:fill="auto"/>
            <w:vAlign w:val="center"/>
          </w:tcPr>
          <w:p w14:paraId="68F8483D" w14:textId="4C02A92C" w:rsidR="000D5740" w:rsidRPr="00B3471E" w:rsidRDefault="00B3471E" w:rsidP="000D574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24300035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F84399" w14:textId="03035072" w:rsidR="000D5740" w:rsidRPr="00B3471E" w:rsidRDefault="000D5740" w:rsidP="000D5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مهندسی ترافیک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460C97" w14:textId="3131DF7C" w:rsidR="000D5740" w:rsidRPr="00B3471E" w:rsidRDefault="000D5740" w:rsidP="000D5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5C5DC5AF" w14:textId="6157691F" w:rsidR="000D5740" w:rsidRPr="00B3471E" w:rsidRDefault="000D5740" w:rsidP="000D5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75B9B2" w14:textId="7168A945" w:rsidR="000D5740" w:rsidRPr="00B3471E" w:rsidRDefault="000D5740" w:rsidP="000D5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61A375" w14:textId="5732A231" w:rsidR="000D5740" w:rsidRPr="00B3471E" w:rsidRDefault="000D5740" w:rsidP="000D5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53C85F0C" w14:textId="7956A636" w:rsidR="000D5740" w:rsidRPr="00D16717" w:rsidRDefault="000D5740" w:rsidP="00D16717">
            <w:pPr>
              <w:jc w:val="center"/>
              <w:rPr>
                <w:rFonts w:ascii="Sakkal Majalla" w:hAnsi="Sakkal Majalla" w:cs="B Nazanin"/>
                <w:sz w:val="16"/>
                <w:szCs w:val="16"/>
                <w:rtl/>
              </w:rPr>
            </w:pPr>
            <w:r w:rsidRPr="00B3471E">
              <w:rPr>
                <w:rFonts w:cs="B Nazanin" w:hint="cs"/>
                <w:sz w:val="16"/>
                <w:szCs w:val="16"/>
                <w:rtl/>
              </w:rPr>
              <w:t>آمار و احتمالات</w:t>
            </w:r>
            <w:r w:rsidR="00D16717">
              <w:rPr>
                <w:rFonts w:ascii="Sakkal Majalla" w:hAnsi="Sakkal Majalla" w:cs="B Nazanin" w:hint="cs"/>
                <w:sz w:val="16"/>
                <w:szCs w:val="16"/>
                <w:rtl/>
              </w:rPr>
              <w:t>-</w:t>
            </w:r>
            <w:r w:rsidRPr="00B3471E">
              <w:rPr>
                <w:rFonts w:cs="B Nazanin" w:hint="cs"/>
                <w:sz w:val="16"/>
                <w:szCs w:val="16"/>
                <w:rtl/>
              </w:rPr>
              <w:t>طرح هندسی راه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F33B42" w14:textId="08A93448" w:rsidR="000D5740" w:rsidRPr="00B3471E" w:rsidRDefault="000D5740" w:rsidP="000D574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3471E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  <w:tr w:rsidR="00560365" w:rsidRPr="00B3471E" w14:paraId="624D6696" w14:textId="77777777" w:rsidTr="00D16717">
        <w:trPr>
          <w:trHeight w:val="87"/>
          <w:jc w:val="center"/>
        </w:trPr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68D" w14:textId="1128BF74" w:rsidR="00DD376E" w:rsidRPr="00B3471E" w:rsidRDefault="00B3471E" w:rsidP="00DD376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24300033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68E" w14:textId="77777777" w:rsidR="00DD376E" w:rsidRPr="00B3471E" w:rsidRDefault="00DE4251" w:rsidP="00DD37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روسازی راه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68F" w14:textId="77777777" w:rsidR="00DD376E" w:rsidRPr="00B3471E" w:rsidRDefault="00DD376E" w:rsidP="00DD37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690" w14:textId="77777777" w:rsidR="00DD376E" w:rsidRPr="00B3471E" w:rsidRDefault="00DD376E" w:rsidP="00DD37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6691" w14:textId="77777777" w:rsidR="00DD376E" w:rsidRPr="00B3471E" w:rsidRDefault="00DD376E" w:rsidP="00DD37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D6692" w14:textId="77777777" w:rsidR="00DD376E" w:rsidRPr="00B3471E" w:rsidRDefault="00DD376E" w:rsidP="00DD37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694" w14:textId="2B547559" w:rsidR="00DE4251" w:rsidRPr="00B3471E" w:rsidRDefault="0045332A" w:rsidP="00D1671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3471E">
              <w:rPr>
                <w:rFonts w:cs="B Nazanin" w:hint="cs"/>
                <w:sz w:val="16"/>
                <w:szCs w:val="16"/>
                <w:rtl/>
              </w:rPr>
              <w:t>طرح هندسی راه</w:t>
            </w:r>
            <w:r w:rsidR="00D16717">
              <w:rPr>
                <w:rFonts w:cs="B Nazanin" w:hint="cs"/>
                <w:sz w:val="16"/>
                <w:szCs w:val="16"/>
                <w:rtl/>
              </w:rPr>
              <w:t>-</w:t>
            </w:r>
            <w:r w:rsidR="00DE4251" w:rsidRPr="00B3471E">
              <w:rPr>
                <w:rFonts w:cs="B Nazanin" w:hint="cs"/>
                <w:sz w:val="16"/>
                <w:szCs w:val="16"/>
                <w:rtl/>
              </w:rPr>
              <w:t xml:space="preserve">مصالح ساختمانی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695" w14:textId="2783FD0F" w:rsidR="00DD376E" w:rsidRPr="00B3471E" w:rsidRDefault="00BD0317" w:rsidP="00DD376E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3471E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  <w:tr w:rsidR="0045332A" w:rsidRPr="00B3471E" w14:paraId="049909D6" w14:textId="77777777" w:rsidTr="00D16717">
        <w:trPr>
          <w:trHeight w:val="87"/>
          <w:jc w:val="center"/>
        </w:trPr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86EA9" w14:textId="634590F7" w:rsidR="0045332A" w:rsidRPr="00B3471E" w:rsidRDefault="00B3471E" w:rsidP="004533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24300034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A1645" w14:textId="19ADD7E1" w:rsidR="0045332A" w:rsidRPr="00B3471E" w:rsidRDefault="0045332A" w:rsidP="0045332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 xml:space="preserve"> آزمایشگاه روسازی راه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53CD7" w14:textId="3E4BEF19" w:rsidR="0045332A" w:rsidRPr="00B3471E" w:rsidRDefault="0045332A" w:rsidP="0045332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BF3E5" w14:textId="02205B4B" w:rsidR="0045332A" w:rsidRPr="00B3471E" w:rsidRDefault="0045332A" w:rsidP="0045332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98B2" w14:textId="2E5AEB1E" w:rsidR="0045332A" w:rsidRPr="00B3471E" w:rsidRDefault="0045332A" w:rsidP="0045332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6ABEC" w14:textId="70FAB171" w:rsidR="0045332A" w:rsidRPr="00B3471E" w:rsidRDefault="0045332A" w:rsidP="0045332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2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E4C9C" w14:textId="5B135B09" w:rsidR="0045332A" w:rsidRPr="00B3471E" w:rsidRDefault="0045332A" w:rsidP="0045332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3471E">
              <w:rPr>
                <w:rFonts w:cs="B Nazanin" w:hint="cs"/>
                <w:sz w:val="16"/>
                <w:szCs w:val="16"/>
                <w:rtl/>
              </w:rPr>
              <w:t>روسازی راه ( همنیاز)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DC847" w14:textId="4C93BF01" w:rsidR="0045332A" w:rsidRPr="00B3471E" w:rsidRDefault="0045332A" w:rsidP="0045332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3471E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  <w:tr w:rsidR="00D46D4B" w:rsidRPr="00B3471E" w14:paraId="15CF3910" w14:textId="77777777" w:rsidTr="00D16717">
        <w:trPr>
          <w:trHeight w:val="87"/>
          <w:jc w:val="center"/>
        </w:trPr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84513" w14:textId="7ED74D09" w:rsidR="00D46D4B" w:rsidRPr="00B3471E" w:rsidRDefault="00B3471E" w:rsidP="00D46D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24300024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EAD43" w14:textId="00376BE9" w:rsidR="00D46D4B" w:rsidRPr="00B3471E" w:rsidRDefault="00D46D4B" w:rsidP="00D46D4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بارگذاری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9C87F" w14:textId="69338104" w:rsidR="00D46D4B" w:rsidRPr="00B3471E" w:rsidRDefault="00D46D4B" w:rsidP="00D46D4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D6BDA" w14:textId="77E95935" w:rsidR="00D46D4B" w:rsidRPr="00B3471E" w:rsidRDefault="00D46D4B" w:rsidP="00D46D4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817B" w14:textId="4E103DEA" w:rsidR="00D46D4B" w:rsidRPr="00B3471E" w:rsidRDefault="00D46D4B" w:rsidP="00D46D4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72C1F" w14:textId="602416FE" w:rsidR="00D46D4B" w:rsidRPr="00B3471E" w:rsidRDefault="00D46D4B" w:rsidP="00D46D4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85F60" w14:textId="7E347B83" w:rsidR="00D16717" w:rsidRPr="00B3471E" w:rsidRDefault="00D46D4B" w:rsidP="00D1671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3471E">
              <w:rPr>
                <w:rFonts w:cs="B Nazanin" w:hint="cs"/>
                <w:sz w:val="16"/>
                <w:szCs w:val="16"/>
                <w:rtl/>
              </w:rPr>
              <w:t>آمار و احتمالات</w:t>
            </w:r>
            <w:r w:rsidR="00D16717">
              <w:rPr>
                <w:rFonts w:cs="B Nazanin" w:hint="cs"/>
                <w:sz w:val="16"/>
                <w:szCs w:val="16"/>
                <w:rtl/>
              </w:rPr>
              <w:t xml:space="preserve">-مبانی </w:t>
            </w:r>
            <w:proofErr w:type="spellStart"/>
            <w:r w:rsidR="00D16717">
              <w:rPr>
                <w:rFonts w:cs="B Nazanin" w:hint="cs"/>
                <w:sz w:val="16"/>
                <w:szCs w:val="16"/>
                <w:rtl/>
              </w:rPr>
              <w:t>مدلسازی</w:t>
            </w:r>
            <w:proofErr w:type="spellEnd"/>
            <w:r w:rsidR="00D16717">
              <w:rPr>
                <w:rFonts w:cs="B Nazanin" w:hint="cs"/>
                <w:sz w:val="16"/>
                <w:szCs w:val="16"/>
                <w:rtl/>
              </w:rPr>
              <w:t xml:space="preserve"> سازه ها</w:t>
            </w:r>
          </w:p>
          <w:p w14:paraId="2CB44BF9" w14:textId="5EBA8387" w:rsidR="00D46D4B" w:rsidRPr="00B3471E" w:rsidRDefault="00D46D4B" w:rsidP="00C57A5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3471E">
              <w:rPr>
                <w:rFonts w:cs="B Nazanin" w:hint="cs"/>
                <w:sz w:val="16"/>
                <w:szCs w:val="16"/>
                <w:rtl/>
              </w:rPr>
              <w:t>سازه های فولادی 1</w:t>
            </w:r>
            <w:r w:rsidR="00D16717">
              <w:rPr>
                <w:rFonts w:cs="B Nazanin" w:hint="cs"/>
                <w:sz w:val="16"/>
                <w:szCs w:val="16"/>
                <w:rtl/>
              </w:rPr>
              <w:t>-</w:t>
            </w:r>
            <w:r w:rsidRPr="00B3471E">
              <w:rPr>
                <w:rFonts w:cs="B Nazanin" w:hint="cs"/>
                <w:sz w:val="16"/>
                <w:szCs w:val="16"/>
                <w:rtl/>
              </w:rPr>
              <w:t xml:space="preserve">سازه های بتن </w:t>
            </w:r>
            <w:proofErr w:type="spellStart"/>
            <w:r w:rsidRPr="00B3471E">
              <w:rPr>
                <w:rFonts w:cs="B Nazanin" w:hint="cs"/>
                <w:sz w:val="16"/>
                <w:szCs w:val="16"/>
                <w:rtl/>
              </w:rPr>
              <w:t>آرمه</w:t>
            </w:r>
            <w:proofErr w:type="spellEnd"/>
            <w:r w:rsidRPr="00B3471E">
              <w:rPr>
                <w:rFonts w:cs="B Nazanin" w:hint="cs"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35777" w14:textId="549AAB0B" w:rsidR="00D46D4B" w:rsidRPr="00B3471E" w:rsidRDefault="00D46D4B" w:rsidP="00D46D4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3471E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  <w:tr w:rsidR="00F875D6" w:rsidRPr="00B3471E" w14:paraId="624D66BA" w14:textId="77777777" w:rsidTr="00D16717">
        <w:trPr>
          <w:trHeight w:val="77"/>
          <w:jc w:val="center"/>
        </w:trPr>
        <w:tc>
          <w:tcPr>
            <w:tcW w:w="1466" w:type="dxa"/>
            <w:shd w:val="clear" w:color="auto" w:fill="auto"/>
            <w:vAlign w:val="center"/>
          </w:tcPr>
          <w:p w14:paraId="624D66B2" w14:textId="24B35565" w:rsidR="00F875D6" w:rsidRPr="00B3471E" w:rsidRDefault="00B3471E" w:rsidP="00F875D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24400028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4D66B3" w14:textId="5A0D4667" w:rsidR="00F875D6" w:rsidRPr="00B3471E" w:rsidRDefault="00B2290F" w:rsidP="00F875D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3471E">
              <w:rPr>
                <w:rFonts w:cs="B Nazanin" w:hint="cs"/>
                <w:sz w:val="18"/>
                <w:szCs w:val="18"/>
                <w:rtl/>
              </w:rPr>
              <w:t>ژئوتکنیک محاسباتی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4D66B4" w14:textId="77777777" w:rsidR="00F875D6" w:rsidRPr="00B3471E" w:rsidRDefault="00F875D6" w:rsidP="00F875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624D66B5" w14:textId="77777777" w:rsidR="00F875D6" w:rsidRPr="00B3471E" w:rsidRDefault="00F875D6" w:rsidP="00F875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D66B6" w14:textId="77777777" w:rsidR="00F875D6" w:rsidRPr="00B3471E" w:rsidRDefault="00F875D6" w:rsidP="00F875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4D66B7" w14:textId="77777777" w:rsidR="00F875D6" w:rsidRPr="00B3471E" w:rsidRDefault="00F875D6" w:rsidP="00F875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65029B2" w14:textId="6955C6EE" w:rsidR="00B2290F" w:rsidRPr="00B3471E" w:rsidRDefault="00B2290F" w:rsidP="00D1671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3471E">
              <w:rPr>
                <w:rFonts w:cs="B Nazanin" w:hint="cs"/>
                <w:sz w:val="16"/>
                <w:szCs w:val="16"/>
                <w:rtl/>
              </w:rPr>
              <w:t>مکانیک خاک</w:t>
            </w:r>
            <w:r w:rsidR="00D16717">
              <w:rPr>
                <w:rFonts w:cs="B Nazanin" w:hint="cs"/>
                <w:sz w:val="16"/>
                <w:szCs w:val="16"/>
                <w:rtl/>
              </w:rPr>
              <w:t>-</w:t>
            </w:r>
            <w:r w:rsidRPr="00B3471E">
              <w:rPr>
                <w:rFonts w:cs="B Nazanin" w:hint="cs"/>
                <w:sz w:val="16"/>
                <w:szCs w:val="16"/>
                <w:rtl/>
              </w:rPr>
              <w:t>مبانی مدل سازی سازه ها</w:t>
            </w:r>
          </w:p>
          <w:p w14:paraId="624D66B8" w14:textId="18A6FFE8" w:rsidR="00B2290F" w:rsidRPr="00B3471E" w:rsidRDefault="00F875D6" w:rsidP="00B229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3471E">
              <w:rPr>
                <w:rFonts w:cs="B Nazanin" w:hint="cs"/>
                <w:sz w:val="16"/>
                <w:szCs w:val="16"/>
                <w:rtl/>
              </w:rPr>
              <w:t>محاسبات عددی</w:t>
            </w:r>
            <w:r w:rsidR="00B2290F" w:rsidRPr="00B3471E">
              <w:rPr>
                <w:rFonts w:cs="B Nazanin" w:hint="cs"/>
                <w:sz w:val="16"/>
                <w:szCs w:val="16"/>
                <w:rtl/>
              </w:rPr>
              <w:t xml:space="preserve"> و برنامه نویسی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D66B9" w14:textId="59B41AE8" w:rsidR="00F875D6" w:rsidRPr="00B3471E" w:rsidRDefault="00F875D6" w:rsidP="00B229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3471E">
              <w:rPr>
                <w:rFonts w:cs="B Nazanin" w:hint="cs"/>
                <w:sz w:val="16"/>
                <w:szCs w:val="16"/>
                <w:rtl/>
              </w:rPr>
              <w:t xml:space="preserve">اختیاری </w:t>
            </w:r>
          </w:p>
        </w:tc>
      </w:tr>
      <w:tr w:rsidR="00C57A5D" w:rsidRPr="00B3471E" w14:paraId="31325579" w14:textId="77777777" w:rsidTr="00D16717">
        <w:trPr>
          <w:trHeight w:val="77"/>
          <w:jc w:val="center"/>
        </w:trPr>
        <w:tc>
          <w:tcPr>
            <w:tcW w:w="1466" w:type="dxa"/>
            <w:shd w:val="clear" w:color="auto" w:fill="auto"/>
            <w:vAlign w:val="center"/>
          </w:tcPr>
          <w:p w14:paraId="3E6D2A21" w14:textId="13CC93C6" w:rsidR="00C57A5D" w:rsidRDefault="00C57A5D" w:rsidP="00C57A5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24400008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F60834" w14:textId="2A4DDFE2" w:rsidR="00C57A5D" w:rsidRPr="00B3471E" w:rsidRDefault="00C57A5D" w:rsidP="00C57A5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زبان تخصصی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A5B964" w14:textId="0892A97C" w:rsidR="00C57A5D" w:rsidRPr="00B3471E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41C5E69A" w14:textId="7D7CBF5A" w:rsidR="00C57A5D" w:rsidRPr="00B3471E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2C8167" w14:textId="35C5E093" w:rsidR="00C57A5D" w:rsidRPr="00B3471E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6D35FE" w14:textId="03452B11" w:rsidR="00C57A5D" w:rsidRPr="00B3471E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93B2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0F91DF7B" w14:textId="77777777" w:rsidR="00C57A5D" w:rsidRPr="00D93B23" w:rsidRDefault="00C57A5D" w:rsidP="00C57A5D">
            <w:pPr>
              <w:tabs>
                <w:tab w:val="left" w:pos="457"/>
                <w:tab w:val="center" w:pos="1013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D93B23">
              <w:rPr>
                <w:rFonts w:cs="B Nazanin" w:hint="cs"/>
                <w:sz w:val="16"/>
                <w:szCs w:val="16"/>
                <w:rtl/>
              </w:rPr>
              <w:t xml:space="preserve">زبان </w:t>
            </w:r>
            <w:r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  <w:p w14:paraId="46BD287D" w14:textId="6A371CEB" w:rsidR="00C57A5D" w:rsidRPr="00B3471E" w:rsidRDefault="00C57A5D" w:rsidP="00C57A5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93B23">
              <w:rPr>
                <w:rFonts w:cs="B Nazanin" w:hint="cs"/>
                <w:sz w:val="16"/>
                <w:szCs w:val="16"/>
                <w:rtl/>
              </w:rPr>
              <w:t xml:space="preserve">گذراندن حداقل </w:t>
            </w:r>
            <w:r>
              <w:rPr>
                <w:rFonts w:cs="B Nazanin" w:hint="cs"/>
                <w:sz w:val="16"/>
                <w:szCs w:val="16"/>
                <w:rtl/>
              </w:rPr>
              <w:t>70</w:t>
            </w:r>
            <w:r w:rsidRPr="00D93B23">
              <w:rPr>
                <w:rFonts w:cs="B Nazanin" w:hint="cs"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C72DBB" w14:textId="5F5D4CCB" w:rsidR="00C57A5D" w:rsidRPr="00B3471E" w:rsidRDefault="00C57A5D" w:rsidP="00C57A5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93B23">
              <w:rPr>
                <w:rFonts w:cs="B Nazanin" w:hint="cs"/>
                <w:sz w:val="16"/>
                <w:szCs w:val="16"/>
                <w:rtl/>
              </w:rPr>
              <w:t>اختیاری</w:t>
            </w:r>
          </w:p>
        </w:tc>
      </w:tr>
      <w:tr w:rsidR="00C57A5D" w:rsidRPr="00B3471E" w14:paraId="579C3BCC" w14:textId="77777777" w:rsidTr="00D16717">
        <w:trPr>
          <w:trHeight w:val="77"/>
          <w:jc w:val="center"/>
        </w:trPr>
        <w:tc>
          <w:tcPr>
            <w:tcW w:w="1466" w:type="dxa"/>
            <w:shd w:val="clear" w:color="auto" w:fill="auto"/>
            <w:vAlign w:val="center"/>
          </w:tcPr>
          <w:p w14:paraId="3299D910" w14:textId="5196BD47" w:rsidR="00C57A5D" w:rsidRPr="00B3471E" w:rsidRDefault="00C57A5D" w:rsidP="00C57A5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2918D9" w14:textId="2EE37771" w:rsidR="00C57A5D" w:rsidRPr="00B3471E" w:rsidRDefault="00C57A5D" w:rsidP="00C57A5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دروس عمومی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AB1518" w14:textId="1255208E" w:rsidR="00C57A5D" w:rsidRPr="00B3471E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405538DF" w14:textId="77777777" w:rsidR="00C57A5D" w:rsidRPr="00B3471E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14:paraId="0FBC78B4" w14:textId="2DD58E0E" w:rsidR="00C57A5D" w:rsidRPr="00B3471E" w:rsidRDefault="00C8448F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  <w:bookmarkStart w:id="0" w:name="_GoBack"/>
            <w:bookmarkEnd w:id="0"/>
          </w:p>
        </w:tc>
        <w:tc>
          <w:tcPr>
            <w:tcW w:w="2330" w:type="dxa"/>
            <w:shd w:val="clear" w:color="auto" w:fill="auto"/>
            <w:vAlign w:val="center"/>
          </w:tcPr>
          <w:p w14:paraId="4C6F5A5F" w14:textId="2DDD9A19" w:rsidR="00C57A5D" w:rsidRPr="00B3471E" w:rsidRDefault="00C57A5D" w:rsidP="00C57A5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EAC534" w14:textId="296D7ABD" w:rsidR="00C57A5D" w:rsidRPr="00B3471E" w:rsidRDefault="00C57A5D" w:rsidP="00C57A5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</w:tr>
      <w:tr w:rsidR="00C57A5D" w:rsidRPr="00B3471E" w14:paraId="624D66C0" w14:textId="77777777" w:rsidTr="00D16717">
        <w:trPr>
          <w:trHeight w:val="77"/>
          <w:jc w:val="center"/>
        </w:trPr>
        <w:tc>
          <w:tcPr>
            <w:tcW w:w="3592" w:type="dxa"/>
            <w:gridSpan w:val="2"/>
            <w:shd w:val="clear" w:color="auto" w:fill="FFFFFF" w:themeFill="background1"/>
            <w:vAlign w:val="center"/>
          </w:tcPr>
          <w:p w14:paraId="624D66BE" w14:textId="05F41324" w:rsidR="00C57A5D" w:rsidRPr="00B3471E" w:rsidRDefault="00C57A5D" w:rsidP="00C57A5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471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واحد: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6276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24D66BF" w14:textId="7B340618" w:rsidR="00C57A5D" w:rsidRPr="00B3471E" w:rsidRDefault="00C57A5D" w:rsidP="00C57A5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  <w:r w:rsidRPr="00B3471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واحد تخصصی +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  <w:r w:rsidRPr="00B3471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واحد اختیاری +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  <w:r w:rsidRPr="00B3471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واحد عمومی</w:t>
            </w:r>
          </w:p>
        </w:tc>
      </w:tr>
    </w:tbl>
    <w:tbl>
      <w:tblPr>
        <w:tblStyle w:val="TableGrid"/>
        <w:tblpPr w:leftFromText="180" w:rightFromText="180" w:vertAnchor="text" w:horzAnchor="margin" w:tblpY="353"/>
        <w:tblOverlap w:val="never"/>
        <w:bidiVisual/>
        <w:tblW w:w="978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7"/>
        <w:gridCol w:w="1985"/>
        <w:gridCol w:w="682"/>
        <w:gridCol w:w="735"/>
        <w:gridCol w:w="710"/>
        <w:gridCol w:w="708"/>
        <w:gridCol w:w="2410"/>
        <w:gridCol w:w="1134"/>
      </w:tblGrid>
      <w:tr w:rsidR="00E024EA" w:rsidRPr="00D16717" w14:paraId="1A65C8A5" w14:textId="77777777" w:rsidTr="00D16717">
        <w:trPr>
          <w:trHeight w:val="274"/>
        </w:trPr>
        <w:tc>
          <w:tcPr>
            <w:tcW w:w="9781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A02D9AE" w14:textId="77777777" w:rsidR="00E024EA" w:rsidRPr="00D16717" w:rsidRDefault="00E024EA" w:rsidP="00E024EA">
            <w:pPr>
              <w:jc w:val="center"/>
              <w:rPr>
                <w:rFonts w:cs="B Nazanin"/>
                <w:b/>
                <w:bCs/>
                <w:rtl/>
              </w:rPr>
            </w:pPr>
            <w:proofErr w:type="spellStart"/>
            <w:r w:rsidRPr="00D16717">
              <w:rPr>
                <w:rFonts w:cs="B Nazanin" w:hint="cs"/>
                <w:b/>
                <w:bCs/>
                <w:rtl/>
              </w:rPr>
              <w:t>ترم</w:t>
            </w:r>
            <w:proofErr w:type="spellEnd"/>
            <w:r w:rsidRPr="00D16717">
              <w:rPr>
                <w:rFonts w:cs="B Nazanin" w:hint="cs"/>
                <w:b/>
                <w:bCs/>
                <w:rtl/>
              </w:rPr>
              <w:t xml:space="preserve"> هفتم</w:t>
            </w:r>
          </w:p>
        </w:tc>
      </w:tr>
      <w:tr w:rsidR="00E024EA" w:rsidRPr="00D16717" w14:paraId="540E8CB4" w14:textId="77777777" w:rsidTr="00D16717">
        <w:trPr>
          <w:trHeight w:val="77"/>
        </w:trPr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4DCF3303" w14:textId="77777777" w:rsidR="00E024EA" w:rsidRPr="00D16717" w:rsidRDefault="00E024EA" w:rsidP="00E024E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14:paraId="20E4E876" w14:textId="77777777" w:rsidR="00E024EA" w:rsidRPr="00D16717" w:rsidRDefault="00E024EA" w:rsidP="00E024E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08B6BFB4" w14:textId="77777777" w:rsidR="00E024EA" w:rsidRPr="00D16717" w:rsidRDefault="00E024EA" w:rsidP="00E024E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E4FEC8" w14:textId="77777777" w:rsidR="00E024EA" w:rsidRPr="00D16717" w:rsidRDefault="00E024EA" w:rsidP="00E024E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14:paraId="1D0F26CF" w14:textId="77777777" w:rsidR="00E024EA" w:rsidRPr="00D16717" w:rsidRDefault="00E024EA" w:rsidP="00E024E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دروس پیش نیاز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0991B" w14:textId="77777777" w:rsidR="00E024EA" w:rsidRPr="00D16717" w:rsidRDefault="00E024EA" w:rsidP="00E024E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E024EA" w:rsidRPr="00D16717" w14:paraId="281D1A16" w14:textId="77777777" w:rsidTr="00D16717">
        <w:trPr>
          <w:trHeight w:val="77"/>
        </w:trPr>
        <w:tc>
          <w:tcPr>
            <w:tcW w:w="1417" w:type="dxa"/>
            <w:vMerge/>
            <w:shd w:val="clear" w:color="auto" w:fill="FFFFFF" w:themeFill="background1"/>
          </w:tcPr>
          <w:p w14:paraId="4D38C4CF" w14:textId="77777777" w:rsidR="00E024EA" w:rsidRPr="00D16717" w:rsidRDefault="00E024EA" w:rsidP="00E024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14:paraId="15E316DD" w14:textId="77777777" w:rsidR="00E024EA" w:rsidRPr="00D16717" w:rsidRDefault="00E024EA" w:rsidP="00E024E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2" w:type="dxa"/>
            <w:shd w:val="clear" w:color="auto" w:fill="FFFFFF" w:themeFill="background1"/>
            <w:vAlign w:val="center"/>
          </w:tcPr>
          <w:p w14:paraId="43F0D1B6" w14:textId="77777777" w:rsidR="00E024EA" w:rsidRPr="00D16717" w:rsidRDefault="00E024EA" w:rsidP="00E024E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14:paraId="08A9FA27" w14:textId="77777777" w:rsidR="00E024EA" w:rsidRPr="00D16717" w:rsidRDefault="00E024EA" w:rsidP="00E024E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E6522" w14:textId="77777777" w:rsidR="00E024EA" w:rsidRPr="00D16717" w:rsidRDefault="00E024EA" w:rsidP="00E024E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AAC7AF" w14:textId="77777777" w:rsidR="00E024EA" w:rsidRPr="00D16717" w:rsidRDefault="00E024EA" w:rsidP="00E024E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14:paraId="49BB41A4" w14:textId="77777777" w:rsidR="00E024EA" w:rsidRPr="00D16717" w:rsidRDefault="00E024EA" w:rsidP="00E024E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FD20BD8" w14:textId="77777777" w:rsidR="00E024EA" w:rsidRPr="00D16717" w:rsidRDefault="00E024EA" w:rsidP="00E024EA">
            <w:pPr>
              <w:jc w:val="center"/>
              <w:rPr>
                <w:rFonts w:cs="B Nazanin"/>
                <w:rtl/>
              </w:rPr>
            </w:pPr>
          </w:p>
        </w:tc>
      </w:tr>
      <w:tr w:rsidR="00E024EA" w:rsidRPr="00D16717" w14:paraId="288A796E" w14:textId="77777777" w:rsidTr="00D16717">
        <w:trPr>
          <w:trHeight w:val="70"/>
        </w:trPr>
        <w:tc>
          <w:tcPr>
            <w:tcW w:w="1417" w:type="dxa"/>
            <w:shd w:val="clear" w:color="auto" w:fill="auto"/>
            <w:vAlign w:val="center"/>
          </w:tcPr>
          <w:p w14:paraId="7F7E95CE" w14:textId="4E7706C6" w:rsidR="00E024EA" w:rsidRPr="00D16717" w:rsidRDefault="00EF1A22" w:rsidP="00E024E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24300038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45FB8B" w14:textId="77777777" w:rsidR="00E024EA" w:rsidRPr="00D16717" w:rsidRDefault="00E024EA" w:rsidP="00E024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 xml:space="preserve">مهندسی زلزله 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35CFD924" w14:textId="77777777" w:rsidR="00E024EA" w:rsidRPr="00D16717" w:rsidRDefault="00E024EA" w:rsidP="00E024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1CA0529" w14:textId="77777777" w:rsidR="00E024EA" w:rsidRPr="00D16717" w:rsidRDefault="00E024EA" w:rsidP="00E024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34A985" w14:textId="77777777" w:rsidR="00E024EA" w:rsidRPr="00D16717" w:rsidRDefault="00E024EA" w:rsidP="00E024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5832EE" w14:textId="77777777" w:rsidR="00E024EA" w:rsidRPr="00D16717" w:rsidRDefault="00E024EA" w:rsidP="00E024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A69640" w14:textId="77777777" w:rsidR="00E024EA" w:rsidRPr="00D16717" w:rsidRDefault="00E024EA" w:rsidP="00E024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16"/>
                <w:szCs w:val="16"/>
                <w:rtl/>
              </w:rPr>
              <w:t>بارگذاری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DEDB28" w14:textId="77777777" w:rsidR="00E024EA" w:rsidRPr="00D16717" w:rsidRDefault="00E024EA" w:rsidP="00E024E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16717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  <w:tr w:rsidR="00E024EA" w:rsidRPr="00D16717" w14:paraId="2155AE8C" w14:textId="77777777" w:rsidTr="00D16717">
        <w:trPr>
          <w:trHeight w:val="567"/>
        </w:trPr>
        <w:tc>
          <w:tcPr>
            <w:tcW w:w="1417" w:type="dxa"/>
            <w:shd w:val="clear" w:color="auto" w:fill="auto"/>
            <w:vAlign w:val="center"/>
          </w:tcPr>
          <w:p w14:paraId="63613A04" w14:textId="474BC5C0" w:rsidR="00E024EA" w:rsidRPr="00D16717" w:rsidRDefault="00EF1A22" w:rsidP="00E024E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24300037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FB891E" w14:textId="77777777" w:rsidR="00E024EA" w:rsidRPr="00D16717" w:rsidRDefault="00E024EA" w:rsidP="00E024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روش ساخت پروژه های عمرانی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03C7F954" w14:textId="77777777" w:rsidR="00E024EA" w:rsidRPr="00D16717" w:rsidRDefault="00E024EA" w:rsidP="00E024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9B4AC30" w14:textId="77777777" w:rsidR="00E024EA" w:rsidRPr="00D16717" w:rsidRDefault="00E024EA" w:rsidP="00E024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3E6869" w14:textId="77777777" w:rsidR="00E024EA" w:rsidRPr="00D16717" w:rsidRDefault="00E024EA" w:rsidP="00E024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48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3835BF" w14:textId="77777777" w:rsidR="00E024EA" w:rsidRPr="00D16717" w:rsidRDefault="00E024EA" w:rsidP="00E024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C94473" w14:textId="4169D9FB" w:rsidR="00E024EA" w:rsidRPr="00D16717" w:rsidRDefault="00E024EA" w:rsidP="00D1671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16717">
              <w:rPr>
                <w:rFonts w:cs="B Nazanin" w:hint="cs"/>
                <w:sz w:val="16"/>
                <w:szCs w:val="16"/>
                <w:rtl/>
              </w:rPr>
              <w:t xml:space="preserve">سازه های بتن </w:t>
            </w:r>
            <w:proofErr w:type="spellStart"/>
            <w:r w:rsidRPr="00D16717">
              <w:rPr>
                <w:rFonts w:cs="B Nazanin" w:hint="cs"/>
                <w:sz w:val="16"/>
                <w:szCs w:val="16"/>
                <w:rtl/>
              </w:rPr>
              <w:t>آرمه</w:t>
            </w:r>
            <w:proofErr w:type="spellEnd"/>
            <w:r w:rsidRPr="00D16717">
              <w:rPr>
                <w:rFonts w:cs="B Nazanin" w:hint="cs"/>
                <w:sz w:val="16"/>
                <w:szCs w:val="16"/>
                <w:rtl/>
              </w:rPr>
              <w:t xml:space="preserve"> 2</w:t>
            </w:r>
            <w:r w:rsidR="00D16717">
              <w:rPr>
                <w:rFonts w:cs="B Nazanin" w:hint="cs"/>
                <w:sz w:val="16"/>
                <w:szCs w:val="16"/>
                <w:rtl/>
              </w:rPr>
              <w:t>-</w:t>
            </w:r>
            <w:r w:rsidRPr="00D16717">
              <w:rPr>
                <w:rFonts w:cs="B Nazanin" w:hint="cs"/>
                <w:sz w:val="16"/>
                <w:szCs w:val="16"/>
                <w:rtl/>
              </w:rPr>
              <w:t xml:space="preserve"> سازه های فولادی 2 </w:t>
            </w:r>
          </w:p>
          <w:p w14:paraId="0853B4A4" w14:textId="77777777" w:rsidR="00E024EA" w:rsidRPr="00D16717" w:rsidRDefault="00E024EA" w:rsidP="00E024E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16717">
              <w:rPr>
                <w:rFonts w:cs="B Nazanin" w:hint="cs"/>
                <w:sz w:val="16"/>
                <w:szCs w:val="16"/>
                <w:rtl/>
              </w:rPr>
              <w:t xml:space="preserve"> ماشین آلات عمرانی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45A849" w14:textId="77777777" w:rsidR="00E024EA" w:rsidRPr="00D16717" w:rsidRDefault="00E024EA" w:rsidP="00E024E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16717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  <w:tr w:rsidR="00E024EA" w:rsidRPr="00D16717" w14:paraId="77BB9E05" w14:textId="77777777" w:rsidTr="00D16717">
        <w:trPr>
          <w:trHeight w:val="265"/>
        </w:trPr>
        <w:tc>
          <w:tcPr>
            <w:tcW w:w="1417" w:type="dxa"/>
            <w:shd w:val="clear" w:color="auto" w:fill="auto"/>
            <w:vAlign w:val="center"/>
          </w:tcPr>
          <w:p w14:paraId="3199CC73" w14:textId="5DD1D51C" w:rsidR="00E024EA" w:rsidRPr="00D16717" w:rsidRDefault="00EF1A22" w:rsidP="00E024E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24300036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452EFE" w14:textId="55E97ACC" w:rsidR="00E024EA" w:rsidRPr="00D16717" w:rsidRDefault="00E024EA" w:rsidP="00EF1A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 xml:space="preserve">پروژه راه 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1D28B099" w14:textId="77777777" w:rsidR="00E024EA" w:rsidRPr="00D16717" w:rsidRDefault="00E024EA" w:rsidP="00E024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D0BADD5" w14:textId="77777777" w:rsidR="00E024EA" w:rsidRPr="00D16717" w:rsidRDefault="00E024EA" w:rsidP="00E024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188C77" w14:textId="77777777" w:rsidR="00E024EA" w:rsidRPr="00D16717" w:rsidRDefault="00E024EA" w:rsidP="00E024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D15AAB" w14:textId="77777777" w:rsidR="00E024EA" w:rsidRPr="00D16717" w:rsidRDefault="00E024EA" w:rsidP="00E024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C5D2A4" w14:textId="34945F5E" w:rsidR="00E024EA" w:rsidRPr="00D16717" w:rsidRDefault="00E024EA" w:rsidP="007425F5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16717">
              <w:rPr>
                <w:rFonts w:cs="B Nazanin" w:hint="cs"/>
                <w:sz w:val="16"/>
                <w:szCs w:val="16"/>
                <w:rtl/>
              </w:rPr>
              <w:t xml:space="preserve">رو سازی راه </w:t>
            </w:r>
            <w:r w:rsidR="007425F5">
              <w:rPr>
                <w:rFonts w:cs="B Nazanin" w:hint="cs"/>
                <w:sz w:val="16"/>
                <w:szCs w:val="16"/>
                <w:rtl/>
              </w:rPr>
              <w:t>-</w:t>
            </w:r>
            <w:r w:rsidRPr="00D16717">
              <w:rPr>
                <w:rFonts w:cs="B Nazanin" w:hint="cs"/>
                <w:sz w:val="16"/>
                <w:szCs w:val="16"/>
                <w:rtl/>
              </w:rPr>
              <w:t>مهندسی ترافیک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2E9FF7" w14:textId="77777777" w:rsidR="00E024EA" w:rsidRPr="00D16717" w:rsidRDefault="00E024EA" w:rsidP="00E024E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16717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  <w:tr w:rsidR="00E024EA" w:rsidRPr="00D16717" w14:paraId="0EED5568" w14:textId="77777777" w:rsidTr="00D16717">
        <w:trPr>
          <w:trHeight w:val="77"/>
        </w:trPr>
        <w:tc>
          <w:tcPr>
            <w:tcW w:w="1417" w:type="dxa"/>
            <w:shd w:val="clear" w:color="auto" w:fill="auto"/>
            <w:vAlign w:val="center"/>
          </w:tcPr>
          <w:p w14:paraId="73AA171B" w14:textId="466F771C" w:rsidR="00E024EA" w:rsidRPr="00D16717" w:rsidRDefault="00EF1A22" w:rsidP="00E024E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24300033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455939" w14:textId="77777777" w:rsidR="00E024EA" w:rsidRPr="00D16717" w:rsidRDefault="00E024EA" w:rsidP="00E024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مهندسی پی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027CC7A3" w14:textId="3D736F73" w:rsidR="00E024EA" w:rsidRPr="00D16717" w:rsidRDefault="007054C8" w:rsidP="00E024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8036939" w14:textId="77777777" w:rsidR="00E024EA" w:rsidRPr="00D16717" w:rsidRDefault="00E024EA" w:rsidP="00E024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85B3F" w14:textId="3629E28B" w:rsidR="00E024EA" w:rsidRPr="00D16717" w:rsidRDefault="007054C8" w:rsidP="00E024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013873" w14:textId="77777777" w:rsidR="00E024EA" w:rsidRPr="00D16717" w:rsidRDefault="00E024EA" w:rsidP="00E024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FFDD3B" w14:textId="16A67D67" w:rsidR="00E024EA" w:rsidRPr="00D16717" w:rsidRDefault="00E024EA" w:rsidP="00D16717">
            <w:pPr>
              <w:jc w:val="center"/>
              <w:rPr>
                <w:rFonts w:ascii="Times New Roman" w:hAnsi="Times New Roman" w:cs="B Nazanin"/>
                <w:sz w:val="16"/>
                <w:szCs w:val="16"/>
                <w:rtl/>
              </w:rPr>
            </w:pPr>
            <w:r w:rsidRPr="00D16717">
              <w:rPr>
                <w:rFonts w:cs="B Nazanin" w:hint="cs"/>
                <w:sz w:val="16"/>
                <w:szCs w:val="16"/>
                <w:rtl/>
              </w:rPr>
              <w:t xml:space="preserve">سازه های بتن </w:t>
            </w:r>
            <w:proofErr w:type="spellStart"/>
            <w:r w:rsidRPr="00D16717">
              <w:rPr>
                <w:rFonts w:cs="B Nazanin" w:hint="cs"/>
                <w:sz w:val="16"/>
                <w:szCs w:val="16"/>
                <w:rtl/>
              </w:rPr>
              <w:t>آرمه</w:t>
            </w:r>
            <w:proofErr w:type="spellEnd"/>
            <w:r w:rsidRPr="00D16717">
              <w:rPr>
                <w:rFonts w:cs="B Nazanin" w:hint="cs"/>
                <w:sz w:val="16"/>
                <w:szCs w:val="16"/>
                <w:rtl/>
              </w:rPr>
              <w:t xml:space="preserve"> 1 </w:t>
            </w:r>
            <w:r w:rsidR="00D16717">
              <w:rPr>
                <w:rFonts w:ascii="Times New Roman" w:hAnsi="Times New Roman" w:cs="B Nazanin" w:hint="cs"/>
                <w:sz w:val="16"/>
                <w:szCs w:val="16"/>
                <w:rtl/>
              </w:rPr>
              <w:t>-</w:t>
            </w:r>
            <w:r w:rsidRPr="00D16717">
              <w:rPr>
                <w:rFonts w:cs="B Nazanin" w:hint="cs"/>
                <w:sz w:val="16"/>
                <w:szCs w:val="16"/>
                <w:rtl/>
              </w:rPr>
              <w:t xml:space="preserve"> مکانیک خاک</w:t>
            </w:r>
          </w:p>
          <w:p w14:paraId="3DD7042A" w14:textId="77777777" w:rsidR="00E024EA" w:rsidRPr="00D16717" w:rsidRDefault="00E024EA" w:rsidP="00E024E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16717">
              <w:rPr>
                <w:rFonts w:cs="B Nazanin" w:hint="cs"/>
                <w:sz w:val="16"/>
                <w:szCs w:val="16"/>
                <w:rtl/>
              </w:rPr>
              <w:t>آزمایشگاه مکانیک خاک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C79007" w14:textId="77777777" w:rsidR="00E024EA" w:rsidRPr="00D16717" w:rsidRDefault="00E024EA" w:rsidP="00E024E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16717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  <w:tr w:rsidR="00E024EA" w:rsidRPr="00D16717" w14:paraId="5A459853" w14:textId="77777777" w:rsidTr="00D16717">
        <w:trPr>
          <w:trHeight w:val="77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229CF" w14:textId="5C402EE9" w:rsidR="00E024EA" w:rsidRPr="00D16717" w:rsidRDefault="00EF1A22" w:rsidP="00E024E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24300023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AB86E" w14:textId="77777777" w:rsidR="00E024EA" w:rsidRPr="00D16717" w:rsidRDefault="00E024EA" w:rsidP="00E024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 xml:space="preserve">مهندسی آب و فاضلاب 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F95A" w14:textId="77777777" w:rsidR="00E024EA" w:rsidRPr="00D16717" w:rsidRDefault="00E024EA" w:rsidP="00E024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BDAD" w14:textId="77777777" w:rsidR="00E024EA" w:rsidRPr="00D16717" w:rsidRDefault="00E024EA" w:rsidP="00E024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675E" w14:textId="77777777" w:rsidR="00E024EA" w:rsidRPr="00D16717" w:rsidRDefault="00E024EA" w:rsidP="00E024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E72F8" w14:textId="29E39D8D" w:rsidR="00E024EA" w:rsidRPr="00D16717" w:rsidRDefault="001C3A75" w:rsidP="00E024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D4433" w14:textId="77777777" w:rsidR="00E024EA" w:rsidRPr="00D16717" w:rsidRDefault="00E024EA" w:rsidP="00E024E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16717">
              <w:rPr>
                <w:rFonts w:cs="B Nazanin" w:hint="cs"/>
                <w:sz w:val="16"/>
                <w:szCs w:val="16"/>
                <w:rtl/>
              </w:rPr>
              <w:t>هیدرولوژی مهندسی</w:t>
            </w:r>
          </w:p>
          <w:p w14:paraId="62FE2387" w14:textId="77777777" w:rsidR="00E024EA" w:rsidRPr="00D16717" w:rsidRDefault="00E024EA" w:rsidP="00E024E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16717">
              <w:rPr>
                <w:rFonts w:cs="B Nazanin" w:hint="cs"/>
                <w:sz w:val="16"/>
                <w:szCs w:val="16"/>
                <w:rtl/>
              </w:rPr>
              <w:t>هیدرولیک کانال های باز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5EB6D" w14:textId="77777777" w:rsidR="00E024EA" w:rsidRPr="00D16717" w:rsidRDefault="00E024EA" w:rsidP="00E024E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16717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  <w:tr w:rsidR="00E024EA" w:rsidRPr="00D16717" w14:paraId="45F069FC" w14:textId="77777777" w:rsidTr="00D16717">
        <w:trPr>
          <w:trHeight w:val="77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19F4A" w14:textId="38F68A2A" w:rsidR="00E024EA" w:rsidRPr="00D16717" w:rsidRDefault="00EF1A22" w:rsidP="00E024E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24300029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8AC61" w14:textId="77777777" w:rsidR="00E024EA" w:rsidRPr="00D16717" w:rsidRDefault="00E024EA" w:rsidP="00E024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متره و برآورد و پروژه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9DE8D" w14:textId="77777777" w:rsidR="00E024EA" w:rsidRPr="00D16717" w:rsidRDefault="00E024EA" w:rsidP="00E024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BB4D8" w14:textId="77777777" w:rsidR="00E024EA" w:rsidRPr="00D16717" w:rsidRDefault="00E024EA" w:rsidP="00E024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9258" w14:textId="77777777" w:rsidR="00E024EA" w:rsidRPr="00D16717" w:rsidRDefault="00E024EA" w:rsidP="00E024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C0592" w14:textId="77777777" w:rsidR="00E024EA" w:rsidRPr="00D16717" w:rsidRDefault="00E024EA" w:rsidP="00E024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E562E" w14:textId="0A5409A9" w:rsidR="00E024EA" w:rsidRPr="00D16717" w:rsidRDefault="00E024EA" w:rsidP="00D1671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16717">
              <w:rPr>
                <w:rFonts w:cs="B Nazanin" w:hint="cs"/>
                <w:sz w:val="16"/>
                <w:szCs w:val="16"/>
                <w:rtl/>
              </w:rPr>
              <w:t xml:space="preserve">طراحی معماری </w:t>
            </w:r>
            <w:r w:rsidR="00D16717">
              <w:rPr>
                <w:rFonts w:cs="B Nazanin" w:hint="cs"/>
                <w:sz w:val="16"/>
                <w:szCs w:val="16"/>
                <w:rtl/>
              </w:rPr>
              <w:t>-</w:t>
            </w:r>
            <w:r w:rsidRPr="00D16717">
              <w:rPr>
                <w:rFonts w:cs="B Nazanin" w:hint="cs"/>
                <w:sz w:val="16"/>
                <w:szCs w:val="16"/>
                <w:rtl/>
              </w:rPr>
              <w:t>سازه های فولادی 1</w:t>
            </w:r>
          </w:p>
          <w:p w14:paraId="182404AA" w14:textId="77777777" w:rsidR="00EF1A22" w:rsidRDefault="00E024EA" w:rsidP="00D1671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16717">
              <w:rPr>
                <w:rFonts w:cs="B Nazanin" w:hint="cs"/>
                <w:sz w:val="16"/>
                <w:szCs w:val="16"/>
                <w:rtl/>
              </w:rPr>
              <w:t xml:space="preserve">سازه های بتن </w:t>
            </w:r>
            <w:proofErr w:type="spellStart"/>
            <w:r w:rsidRPr="00D16717">
              <w:rPr>
                <w:rFonts w:cs="B Nazanin" w:hint="cs"/>
                <w:sz w:val="16"/>
                <w:szCs w:val="16"/>
                <w:rtl/>
              </w:rPr>
              <w:t>آرمه</w:t>
            </w:r>
            <w:proofErr w:type="spellEnd"/>
            <w:r w:rsidRPr="00D16717">
              <w:rPr>
                <w:rFonts w:cs="B Nazanin" w:hint="cs"/>
                <w:sz w:val="16"/>
                <w:szCs w:val="16"/>
                <w:rtl/>
              </w:rPr>
              <w:t xml:space="preserve"> 1</w:t>
            </w:r>
          </w:p>
          <w:p w14:paraId="4258EB96" w14:textId="2A75A59E" w:rsidR="00E024EA" w:rsidRPr="00D16717" w:rsidRDefault="00E024EA" w:rsidP="00D16717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16717">
              <w:rPr>
                <w:rFonts w:cs="B Nazanin" w:hint="cs"/>
                <w:sz w:val="16"/>
                <w:szCs w:val="16"/>
                <w:rtl/>
              </w:rPr>
              <w:t>طرح هندسی راه</w:t>
            </w:r>
            <w:r w:rsidR="00EF1A22">
              <w:rPr>
                <w:rFonts w:cs="B Nazanin" w:hint="cs"/>
                <w:sz w:val="16"/>
                <w:szCs w:val="16"/>
                <w:rtl/>
              </w:rPr>
              <w:t>(</w:t>
            </w:r>
            <w:proofErr w:type="spellStart"/>
            <w:r w:rsidR="00EF1A22">
              <w:rPr>
                <w:rFonts w:cs="B Nazanin" w:hint="cs"/>
                <w:sz w:val="16"/>
                <w:szCs w:val="16"/>
                <w:rtl/>
              </w:rPr>
              <w:t>همنیاز</w:t>
            </w:r>
            <w:proofErr w:type="spellEnd"/>
            <w:r w:rsidR="00EF1A22">
              <w:rPr>
                <w:rFonts w:cs="B Nazanin" w:hint="cs"/>
                <w:sz w:val="16"/>
                <w:szCs w:val="16"/>
                <w:rtl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2A77E" w14:textId="77777777" w:rsidR="00E024EA" w:rsidRPr="00D16717" w:rsidRDefault="00E024EA" w:rsidP="00E024E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16717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  <w:tr w:rsidR="00E024EA" w:rsidRPr="00D16717" w14:paraId="242252FA" w14:textId="77777777" w:rsidTr="00D16717">
        <w:trPr>
          <w:trHeight w:val="77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EC0E3" w14:textId="78094904" w:rsidR="00E024EA" w:rsidRPr="00D16717" w:rsidRDefault="00EF1A22" w:rsidP="00E024E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24300041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AA439" w14:textId="77777777" w:rsidR="00E024EA" w:rsidRPr="00D16717" w:rsidRDefault="00E024EA" w:rsidP="00E024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مهندسی محیط زیست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AFDCB" w14:textId="77777777" w:rsidR="00E024EA" w:rsidRPr="00D16717" w:rsidRDefault="00E024EA" w:rsidP="00E024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71B7A" w14:textId="77777777" w:rsidR="00E024EA" w:rsidRPr="00D16717" w:rsidRDefault="00E024EA" w:rsidP="00E024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0324" w14:textId="77777777" w:rsidR="00E024EA" w:rsidRPr="00D16717" w:rsidRDefault="00E024EA" w:rsidP="00E024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3649A" w14:textId="77777777" w:rsidR="00E024EA" w:rsidRPr="00D16717" w:rsidRDefault="00E024EA" w:rsidP="00E024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750C5" w14:textId="77777777" w:rsidR="00E024EA" w:rsidRPr="00D16717" w:rsidRDefault="00E024EA" w:rsidP="00E024E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16717">
              <w:rPr>
                <w:rFonts w:cs="B Nazanin" w:hint="cs"/>
                <w:sz w:val="16"/>
                <w:szCs w:val="16"/>
                <w:rtl/>
              </w:rPr>
              <w:t>گذراندن حداقل 65 واحد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273D4" w14:textId="77777777" w:rsidR="00E024EA" w:rsidRPr="00D16717" w:rsidRDefault="00E024EA" w:rsidP="00E024E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16717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  <w:tr w:rsidR="00E024EA" w:rsidRPr="00D16717" w14:paraId="45EA551D" w14:textId="77777777" w:rsidTr="00D16717">
        <w:trPr>
          <w:trHeight w:val="77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5F4D2" w14:textId="029A8033" w:rsidR="00E024EA" w:rsidRPr="00D16717" w:rsidRDefault="00EF1A22" w:rsidP="00E024E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24400009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A7225" w14:textId="77777777" w:rsidR="00EF1A22" w:rsidRDefault="00EF1A22" w:rsidP="00E024E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طراحی</w:t>
            </w:r>
            <w:r w:rsidR="00E024EA" w:rsidRPr="00D16717">
              <w:rPr>
                <w:rFonts w:cs="B Nazanin" w:hint="cs"/>
                <w:sz w:val="18"/>
                <w:szCs w:val="18"/>
                <w:rtl/>
              </w:rPr>
              <w:t xml:space="preserve"> و ارزیابی </w:t>
            </w:r>
          </w:p>
          <w:p w14:paraId="521DF860" w14:textId="5449DA12" w:rsidR="00E024EA" w:rsidRPr="00D16717" w:rsidRDefault="00E024EA" w:rsidP="00E024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18"/>
                <w:szCs w:val="18"/>
                <w:rtl/>
              </w:rPr>
              <w:t xml:space="preserve">سازه های بنایی 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E5DC7" w14:textId="77777777" w:rsidR="00E024EA" w:rsidRPr="00D16717" w:rsidRDefault="00E024EA" w:rsidP="00E024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09282" w14:textId="77777777" w:rsidR="00E024EA" w:rsidRPr="00D16717" w:rsidRDefault="00E024EA" w:rsidP="00E024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3854" w14:textId="77777777" w:rsidR="00E024EA" w:rsidRPr="00D16717" w:rsidRDefault="00E024EA" w:rsidP="00E024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AC3B5" w14:textId="77777777" w:rsidR="00E024EA" w:rsidRPr="00D16717" w:rsidRDefault="00E024EA" w:rsidP="00E024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2E4C1" w14:textId="77777777" w:rsidR="00E024EA" w:rsidRPr="00D16717" w:rsidRDefault="00E024EA" w:rsidP="00E024E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16717">
              <w:rPr>
                <w:rFonts w:cs="B Nazanin" w:hint="cs"/>
                <w:sz w:val="16"/>
                <w:szCs w:val="16"/>
                <w:rtl/>
              </w:rPr>
              <w:t>مبانی مدل سازی سازه ها</w:t>
            </w:r>
          </w:p>
          <w:p w14:paraId="204E661B" w14:textId="27B91CCC" w:rsidR="00E024EA" w:rsidRPr="00D16717" w:rsidRDefault="00E024EA" w:rsidP="00270C86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16717">
              <w:rPr>
                <w:rFonts w:cs="B Nazanin" w:hint="cs"/>
                <w:sz w:val="16"/>
                <w:szCs w:val="16"/>
                <w:rtl/>
              </w:rPr>
              <w:t xml:space="preserve">سازه های بتن </w:t>
            </w:r>
            <w:proofErr w:type="spellStart"/>
            <w:r w:rsidRPr="00D16717">
              <w:rPr>
                <w:rFonts w:cs="B Nazanin" w:hint="cs"/>
                <w:sz w:val="16"/>
                <w:szCs w:val="16"/>
                <w:rtl/>
              </w:rPr>
              <w:t>آرمه</w:t>
            </w:r>
            <w:proofErr w:type="spellEnd"/>
            <w:r w:rsidRPr="00D16717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270C86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FD0CD" w14:textId="77777777" w:rsidR="00E024EA" w:rsidRPr="00D16717" w:rsidRDefault="00E024EA" w:rsidP="00E024E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16717">
              <w:rPr>
                <w:rFonts w:cs="B Nazanin" w:hint="cs"/>
                <w:sz w:val="16"/>
                <w:szCs w:val="16"/>
                <w:rtl/>
              </w:rPr>
              <w:t xml:space="preserve">اختیاری </w:t>
            </w:r>
          </w:p>
        </w:tc>
      </w:tr>
      <w:tr w:rsidR="00E024EA" w:rsidRPr="00D16717" w14:paraId="5783FBDC" w14:textId="77777777" w:rsidTr="00D16717">
        <w:trPr>
          <w:trHeight w:val="77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D01120" w14:textId="6139A53F" w:rsidR="00E024EA" w:rsidRPr="00D16717" w:rsidRDefault="00EF1A22" w:rsidP="00E024E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24400021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DDF6D" w14:textId="0E8FFAD6" w:rsidR="00E024EA" w:rsidRPr="00D16717" w:rsidRDefault="00E024EA" w:rsidP="00E024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مهندسی سد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13A87" w14:textId="77777777" w:rsidR="00E024EA" w:rsidRPr="00D16717" w:rsidRDefault="00E024EA" w:rsidP="00E024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F3664" w14:textId="77777777" w:rsidR="00E024EA" w:rsidRPr="00D16717" w:rsidRDefault="00E024EA" w:rsidP="00E024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8300" w14:textId="77777777" w:rsidR="00E024EA" w:rsidRPr="00D16717" w:rsidRDefault="00E024EA" w:rsidP="00E024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C8DC4" w14:textId="77777777" w:rsidR="00E024EA" w:rsidRPr="00D16717" w:rsidRDefault="00E024EA" w:rsidP="00E024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747EF" w14:textId="77777777" w:rsidR="00E024EA" w:rsidRPr="00D16717" w:rsidRDefault="00E024EA" w:rsidP="00E024E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16717">
              <w:rPr>
                <w:rFonts w:cs="B Nazanin" w:hint="cs"/>
                <w:sz w:val="16"/>
                <w:szCs w:val="16"/>
                <w:rtl/>
              </w:rPr>
              <w:t>مکانیک خاک</w:t>
            </w:r>
          </w:p>
          <w:p w14:paraId="506F6A59" w14:textId="77777777" w:rsidR="00E024EA" w:rsidRPr="00D16717" w:rsidRDefault="00E024EA" w:rsidP="00E024E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16717">
              <w:rPr>
                <w:rFonts w:cs="B Nazanin" w:hint="cs"/>
                <w:sz w:val="16"/>
                <w:szCs w:val="16"/>
                <w:rtl/>
              </w:rPr>
              <w:t xml:space="preserve"> هیدرولیک کانال های باز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4FBFF5" w14:textId="77777777" w:rsidR="00E024EA" w:rsidRPr="00D16717" w:rsidRDefault="00E024EA" w:rsidP="00E024E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16717">
              <w:rPr>
                <w:rFonts w:cs="B Nazanin" w:hint="cs"/>
                <w:sz w:val="16"/>
                <w:szCs w:val="16"/>
                <w:rtl/>
              </w:rPr>
              <w:t xml:space="preserve">اختیاری </w:t>
            </w:r>
          </w:p>
        </w:tc>
      </w:tr>
      <w:tr w:rsidR="00E024EA" w:rsidRPr="00D16717" w14:paraId="58E7EEB4" w14:textId="77777777" w:rsidTr="00D16717">
        <w:trPr>
          <w:trHeight w:val="232"/>
        </w:trPr>
        <w:tc>
          <w:tcPr>
            <w:tcW w:w="9781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5685" w14:textId="77777777" w:rsidR="00E024EA" w:rsidRPr="00D16717" w:rsidRDefault="00E024EA" w:rsidP="00E024E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024EA" w:rsidRPr="00D16717" w14:paraId="422E8AEA" w14:textId="77777777" w:rsidTr="00D16717">
        <w:trPr>
          <w:trHeight w:val="77"/>
        </w:trPr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BD46AE" w14:textId="5D8C6CF8" w:rsidR="00E024EA" w:rsidRPr="00D16717" w:rsidRDefault="00E024EA" w:rsidP="00C57A5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واحد: </w:t>
            </w:r>
            <w:r w:rsidR="00C57A5D"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C4D7280" w14:textId="09FC0D3F" w:rsidR="00E024EA" w:rsidRPr="00D16717" w:rsidRDefault="00C57A5D" w:rsidP="00C57A5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  <w:r w:rsidR="00E024EA" w:rsidRPr="00D1671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واحد تخصصی +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  <w:r w:rsidR="00E024EA" w:rsidRPr="00D1671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واحد اختیاری  </w:t>
            </w:r>
          </w:p>
        </w:tc>
      </w:tr>
    </w:tbl>
    <w:p w14:paraId="1B1666B9" w14:textId="77777777" w:rsidR="00D46D4B" w:rsidRDefault="00D46D4B" w:rsidP="00560365">
      <w:pPr>
        <w:rPr>
          <w:rtl/>
        </w:rPr>
      </w:pPr>
    </w:p>
    <w:p w14:paraId="6172DA30" w14:textId="77777777" w:rsidR="000D5740" w:rsidRDefault="000D5740" w:rsidP="00560365">
      <w:pPr>
        <w:jc w:val="center"/>
        <w:rPr>
          <w:rtl/>
        </w:rPr>
      </w:pPr>
    </w:p>
    <w:p w14:paraId="0C259DA8" w14:textId="77777777" w:rsidR="00D16717" w:rsidRDefault="00D16717" w:rsidP="00560365">
      <w:pPr>
        <w:jc w:val="center"/>
        <w:rPr>
          <w:rtl/>
        </w:rPr>
      </w:pPr>
    </w:p>
    <w:p w14:paraId="726653AA" w14:textId="77777777" w:rsidR="00D16717" w:rsidRDefault="00D16717" w:rsidP="00560365">
      <w:pPr>
        <w:jc w:val="center"/>
        <w:rPr>
          <w:rtl/>
        </w:rPr>
      </w:pPr>
    </w:p>
    <w:p w14:paraId="6F3D52F6" w14:textId="77777777" w:rsidR="00C57A5D" w:rsidRDefault="00C57A5D" w:rsidP="00560365">
      <w:pPr>
        <w:jc w:val="center"/>
        <w:rPr>
          <w:rtl/>
        </w:rPr>
      </w:pPr>
    </w:p>
    <w:p w14:paraId="1EA4A4A6" w14:textId="77777777" w:rsidR="00C57A5D" w:rsidRDefault="00C57A5D" w:rsidP="00560365">
      <w:pPr>
        <w:jc w:val="center"/>
        <w:rPr>
          <w:rtl/>
        </w:rPr>
      </w:pPr>
    </w:p>
    <w:tbl>
      <w:tblPr>
        <w:tblStyle w:val="TableGrid"/>
        <w:bidiVisual/>
        <w:tblW w:w="10147" w:type="dxa"/>
        <w:tblInd w:w="8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407"/>
        <w:gridCol w:w="2045"/>
        <w:gridCol w:w="745"/>
        <w:gridCol w:w="745"/>
        <w:gridCol w:w="745"/>
        <w:gridCol w:w="909"/>
        <w:gridCol w:w="2114"/>
        <w:gridCol w:w="1437"/>
      </w:tblGrid>
      <w:tr w:rsidR="004C3FB7" w:rsidRPr="00EF1A22" w14:paraId="624D6724" w14:textId="77777777" w:rsidTr="00EF1A22">
        <w:trPr>
          <w:trHeight w:val="77"/>
        </w:trPr>
        <w:tc>
          <w:tcPr>
            <w:tcW w:w="10147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D6723" w14:textId="77777777" w:rsidR="004C3FB7" w:rsidRPr="00EF1A22" w:rsidRDefault="004C3FB7" w:rsidP="00EF1A22">
            <w:pPr>
              <w:ind w:left="258"/>
              <w:jc w:val="center"/>
              <w:rPr>
                <w:rFonts w:cs="B Nazanin"/>
                <w:b/>
                <w:bCs/>
                <w:rtl/>
              </w:rPr>
            </w:pPr>
            <w:proofErr w:type="spellStart"/>
            <w:r w:rsidRPr="00EF1A22">
              <w:rPr>
                <w:rFonts w:cs="B Nazanin" w:hint="cs"/>
                <w:b/>
                <w:bCs/>
                <w:rtl/>
              </w:rPr>
              <w:lastRenderedPageBreak/>
              <w:t>ترم</w:t>
            </w:r>
            <w:proofErr w:type="spellEnd"/>
            <w:r w:rsidRPr="00EF1A22">
              <w:rPr>
                <w:rFonts w:cs="B Nazanin" w:hint="cs"/>
                <w:b/>
                <w:bCs/>
                <w:rtl/>
              </w:rPr>
              <w:t xml:space="preserve"> هشتم</w:t>
            </w:r>
          </w:p>
        </w:tc>
      </w:tr>
      <w:tr w:rsidR="004C3FB7" w:rsidRPr="00EF1A22" w14:paraId="624D672B" w14:textId="77777777" w:rsidTr="00EF1A22">
        <w:trPr>
          <w:trHeight w:val="77"/>
        </w:trPr>
        <w:tc>
          <w:tcPr>
            <w:tcW w:w="1407" w:type="dxa"/>
            <w:vMerge w:val="restart"/>
            <w:shd w:val="clear" w:color="auto" w:fill="FFFFFF" w:themeFill="background1"/>
            <w:vAlign w:val="center"/>
          </w:tcPr>
          <w:p w14:paraId="624D6725" w14:textId="77777777" w:rsidR="004C3FB7" w:rsidRPr="00EF1A22" w:rsidRDefault="004C3FB7" w:rsidP="00EF1A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045" w:type="dxa"/>
            <w:vMerge w:val="restart"/>
            <w:shd w:val="clear" w:color="auto" w:fill="FFFFFF" w:themeFill="background1"/>
            <w:vAlign w:val="center"/>
          </w:tcPr>
          <w:p w14:paraId="624D6726" w14:textId="77777777" w:rsidR="004C3FB7" w:rsidRPr="00EF1A22" w:rsidRDefault="004C3FB7" w:rsidP="00EF1A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490" w:type="dxa"/>
            <w:gridSpan w:val="2"/>
            <w:shd w:val="clear" w:color="auto" w:fill="FFFFFF" w:themeFill="background1"/>
            <w:vAlign w:val="center"/>
          </w:tcPr>
          <w:p w14:paraId="624D6727" w14:textId="77777777" w:rsidR="004C3FB7" w:rsidRPr="00EF1A22" w:rsidRDefault="004C3FB7" w:rsidP="00EF1A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65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D6728" w14:textId="77777777" w:rsidR="004C3FB7" w:rsidRPr="00EF1A22" w:rsidRDefault="004C3FB7" w:rsidP="00EF1A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2114" w:type="dxa"/>
            <w:vMerge w:val="restart"/>
            <w:shd w:val="clear" w:color="auto" w:fill="FFFFFF" w:themeFill="background1"/>
            <w:vAlign w:val="center"/>
          </w:tcPr>
          <w:p w14:paraId="624D6729" w14:textId="77777777" w:rsidR="004C3FB7" w:rsidRPr="00EF1A22" w:rsidRDefault="004C3FB7" w:rsidP="00EF1A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دروس پیش نیاز</w:t>
            </w:r>
          </w:p>
        </w:tc>
        <w:tc>
          <w:tcPr>
            <w:tcW w:w="143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72A" w14:textId="77777777" w:rsidR="004C3FB7" w:rsidRPr="00EF1A22" w:rsidRDefault="004C3FB7" w:rsidP="00EF1A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b/>
                <w:bCs/>
                <w:sz w:val="20"/>
                <w:szCs w:val="20"/>
                <w:rtl/>
              </w:rPr>
              <w:t>نوع درس</w:t>
            </w:r>
          </w:p>
        </w:tc>
      </w:tr>
      <w:tr w:rsidR="00BA6403" w:rsidRPr="00EF1A22" w14:paraId="624D6734" w14:textId="77777777" w:rsidTr="00EF1A22">
        <w:trPr>
          <w:trHeight w:val="77"/>
        </w:trPr>
        <w:tc>
          <w:tcPr>
            <w:tcW w:w="1407" w:type="dxa"/>
            <w:vMerge/>
            <w:shd w:val="clear" w:color="auto" w:fill="FFFFFF" w:themeFill="background1"/>
            <w:vAlign w:val="center"/>
          </w:tcPr>
          <w:p w14:paraId="624D672C" w14:textId="77777777" w:rsidR="00FC59EF" w:rsidRPr="00EF1A22" w:rsidRDefault="00FC59EF" w:rsidP="00EF1A2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45" w:type="dxa"/>
            <w:vMerge/>
            <w:shd w:val="clear" w:color="auto" w:fill="FFFFFF" w:themeFill="background1"/>
            <w:vAlign w:val="center"/>
          </w:tcPr>
          <w:p w14:paraId="624D672D" w14:textId="77777777" w:rsidR="00FC59EF" w:rsidRPr="00EF1A22" w:rsidRDefault="00FC59EF" w:rsidP="00EF1A2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14:paraId="624D672E" w14:textId="77777777" w:rsidR="00FC59EF" w:rsidRPr="00EF1A22" w:rsidRDefault="00FC59EF" w:rsidP="00EF1A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14:paraId="624D672F" w14:textId="77777777" w:rsidR="00FC59EF" w:rsidRPr="00EF1A22" w:rsidRDefault="00FC59EF" w:rsidP="00EF1A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74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730" w14:textId="77777777" w:rsidR="00FC59EF" w:rsidRPr="00EF1A22" w:rsidRDefault="00FC59EF" w:rsidP="00EF1A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4D6731" w14:textId="77777777" w:rsidR="00FC59EF" w:rsidRPr="00EF1A22" w:rsidRDefault="00FC59EF" w:rsidP="00EF1A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2114" w:type="dxa"/>
            <w:vMerge/>
            <w:shd w:val="clear" w:color="auto" w:fill="FFFFFF" w:themeFill="background1"/>
            <w:vAlign w:val="center"/>
          </w:tcPr>
          <w:p w14:paraId="624D6732" w14:textId="77777777" w:rsidR="00FC59EF" w:rsidRPr="00EF1A22" w:rsidRDefault="00FC59EF" w:rsidP="00EF1A2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6733" w14:textId="77777777" w:rsidR="00FC59EF" w:rsidRPr="00EF1A22" w:rsidRDefault="00FC59EF" w:rsidP="00EF1A2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06306" w:rsidRPr="00EF1A22" w14:paraId="3E059714" w14:textId="77777777" w:rsidTr="00EF1A22">
        <w:trPr>
          <w:trHeight w:val="77"/>
        </w:trPr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E90F40" w14:textId="6A45FE2E" w:rsidR="00406306" w:rsidRPr="00EF1A22" w:rsidRDefault="00EF1A22" w:rsidP="00EF1A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24300026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FB0F79" w14:textId="0EE4889F" w:rsidR="00406306" w:rsidRPr="00EF1A22" w:rsidRDefault="00406306" w:rsidP="00EF1A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sz w:val="20"/>
                <w:szCs w:val="20"/>
                <w:rtl/>
              </w:rPr>
              <w:t>بناهای آبی</w:t>
            </w: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8D6D4C" w14:textId="79BD534F" w:rsidR="00406306" w:rsidRPr="00EF1A22" w:rsidRDefault="00406306" w:rsidP="00EF1A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A6DC5E" w14:textId="6F320970" w:rsidR="00406306" w:rsidRPr="00EF1A22" w:rsidRDefault="00406306" w:rsidP="00EF1A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E13B" w14:textId="6DA104BF" w:rsidR="00406306" w:rsidRPr="00EF1A22" w:rsidRDefault="00406306" w:rsidP="00EF1A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AD8188" w14:textId="5540055A" w:rsidR="00406306" w:rsidRPr="00EF1A22" w:rsidRDefault="00406306" w:rsidP="00EF1A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1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1A322D" w14:textId="77777777" w:rsidR="00406306" w:rsidRPr="00EF1A22" w:rsidRDefault="00406306" w:rsidP="00EF1A2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F1A22">
              <w:rPr>
                <w:rFonts w:cs="B Nazanin" w:hint="cs"/>
                <w:sz w:val="16"/>
                <w:szCs w:val="16"/>
                <w:rtl/>
              </w:rPr>
              <w:t>مکانیک خاک</w:t>
            </w:r>
          </w:p>
          <w:p w14:paraId="2E4F03DE" w14:textId="4C03B214" w:rsidR="00406306" w:rsidRPr="00EF1A22" w:rsidRDefault="00406306" w:rsidP="00EF1A2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F1A22">
              <w:rPr>
                <w:rFonts w:cs="B Nazanin" w:hint="cs"/>
                <w:sz w:val="16"/>
                <w:szCs w:val="16"/>
                <w:rtl/>
              </w:rPr>
              <w:t>هیدرولیک کانال های باز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541DBD" w14:textId="44D378EA" w:rsidR="00406306" w:rsidRPr="00EF1A22" w:rsidRDefault="00406306" w:rsidP="00EF1A2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F1A22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  <w:tr w:rsidR="000D5740" w:rsidRPr="00EF1A22" w14:paraId="4FAB4291" w14:textId="77777777" w:rsidTr="00EF1A22">
        <w:trPr>
          <w:trHeight w:val="77"/>
        </w:trPr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870E65" w14:textId="04886703" w:rsidR="000D5740" w:rsidRPr="00EF1A22" w:rsidRDefault="00EF1A22" w:rsidP="00EF1A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24300030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401D3F" w14:textId="6CA5113D" w:rsidR="000D5740" w:rsidRPr="00EF1A22" w:rsidRDefault="000D5740" w:rsidP="00EF1A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sz w:val="20"/>
                <w:szCs w:val="20"/>
                <w:rtl/>
              </w:rPr>
              <w:t>پروژه سازه های فولادی</w:t>
            </w: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AECA96" w14:textId="13933F3C" w:rsidR="000D5740" w:rsidRPr="00EF1A22" w:rsidRDefault="000D5740" w:rsidP="00EF1A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9EA805" w14:textId="12ED8DD5" w:rsidR="000D5740" w:rsidRPr="00EF1A22" w:rsidRDefault="000D5740" w:rsidP="00EF1A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A541" w14:textId="3E66DE39" w:rsidR="000D5740" w:rsidRPr="00EF1A22" w:rsidRDefault="000D5740" w:rsidP="00EF1A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F0757E" w14:textId="0B68133E" w:rsidR="000D5740" w:rsidRPr="00EF1A22" w:rsidRDefault="000D5740" w:rsidP="00EF1A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21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B6DF88" w14:textId="705A0411" w:rsidR="000D5740" w:rsidRPr="00EF1A22" w:rsidRDefault="000D5740" w:rsidP="00EF1A22">
            <w:pPr>
              <w:jc w:val="center"/>
              <w:rPr>
                <w:rFonts w:ascii="Times New Roman" w:hAnsi="Times New Roman" w:cs="B Nazanin"/>
                <w:sz w:val="16"/>
                <w:szCs w:val="16"/>
                <w:rtl/>
              </w:rPr>
            </w:pPr>
            <w:r w:rsidRPr="00EF1A22">
              <w:rPr>
                <w:rFonts w:cs="B Nazanin" w:hint="cs"/>
                <w:sz w:val="16"/>
                <w:szCs w:val="16"/>
                <w:rtl/>
              </w:rPr>
              <w:t>سازه های فولادی 2</w:t>
            </w:r>
          </w:p>
          <w:p w14:paraId="2CAA2C1D" w14:textId="485AE4E1" w:rsidR="000D5740" w:rsidRPr="00EF1A22" w:rsidRDefault="000D5740" w:rsidP="00EF1A2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F1A22">
              <w:rPr>
                <w:rFonts w:cs="B Nazanin" w:hint="cs"/>
                <w:sz w:val="16"/>
                <w:szCs w:val="16"/>
                <w:rtl/>
              </w:rPr>
              <w:t>مبانی مدل سازی سازه ها</w:t>
            </w:r>
          </w:p>
          <w:p w14:paraId="60D85C88" w14:textId="176B27DC" w:rsidR="000D5740" w:rsidRPr="00EF1A22" w:rsidRDefault="000D5740" w:rsidP="00EF1A2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F1A22">
              <w:rPr>
                <w:rFonts w:cs="B Nazanin" w:hint="cs"/>
                <w:sz w:val="16"/>
                <w:szCs w:val="16"/>
                <w:rtl/>
              </w:rPr>
              <w:t>بارگذاری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62AD9D" w14:textId="04E4D5CD" w:rsidR="000D5740" w:rsidRPr="00EF1A22" w:rsidRDefault="000D5740" w:rsidP="00EF1A2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F1A22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  <w:tr w:rsidR="00B2290F" w:rsidRPr="00EF1A22" w14:paraId="624D6758" w14:textId="77777777" w:rsidTr="00EF1A22">
        <w:trPr>
          <w:trHeight w:val="77"/>
        </w:trPr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D6750" w14:textId="7E3E3E84" w:rsidR="00B2290F" w:rsidRPr="00EF1A22" w:rsidRDefault="00EF1A22" w:rsidP="00EF1A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24300031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D6751" w14:textId="620B6A5F" w:rsidR="00B2290F" w:rsidRPr="00EF1A22" w:rsidRDefault="00B2290F" w:rsidP="00EF1A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sz w:val="20"/>
                <w:szCs w:val="20"/>
                <w:rtl/>
              </w:rPr>
              <w:t xml:space="preserve">پروژه سازه های بتن </w:t>
            </w:r>
            <w:proofErr w:type="spellStart"/>
            <w:r w:rsidRPr="00EF1A22">
              <w:rPr>
                <w:rFonts w:cs="B Nazanin" w:hint="cs"/>
                <w:sz w:val="20"/>
                <w:szCs w:val="20"/>
                <w:rtl/>
              </w:rPr>
              <w:t>آرمه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D6752" w14:textId="77777777" w:rsidR="00B2290F" w:rsidRPr="00EF1A22" w:rsidRDefault="00B2290F" w:rsidP="00EF1A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D6753" w14:textId="77777777" w:rsidR="00B2290F" w:rsidRPr="00EF1A22" w:rsidRDefault="00B2290F" w:rsidP="00EF1A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6754" w14:textId="77777777" w:rsidR="00B2290F" w:rsidRPr="00EF1A22" w:rsidRDefault="00B2290F" w:rsidP="00EF1A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D6755" w14:textId="77777777" w:rsidR="00B2290F" w:rsidRPr="00EF1A22" w:rsidRDefault="00B2290F" w:rsidP="00EF1A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5F685" w14:textId="6AFCA829" w:rsidR="00B2290F" w:rsidRPr="00EF1A22" w:rsidRDefault="00B2290F" w:rsidP="00EF1A2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F1A22">
              <w:rPr>
                <w:rFonts w:cs="B Nazanin" w:hint="cs"/>
                <w:sz w:val="16"/>
                <w:szCs w:val="16"/>
                <w:rtl/>
              </w:rPr>
              <w:t xml:space="preserve">سازه های بتن </w:t>
            </w:r>
            <w:proofErr w:type="spellStart"/>
            <w:r w:rsidRPr="00EF1A22">
              <w:rPr>
                <w:rFonts w:cs="B Nazanin" w:hint="cs"/>
                <w:sz w:val="16"/>
                <w:szCs w:val="16"/>
                <w:rtl/>
              </w:rPr>
              <w:t>آرمه</w:t>
            </w:r>
            <w:proofErr w:type="spellEnd"/>
            <w:r w:rsidRPr="00EF1A22">
              <w:rPr>
                <w:rFonts w:cs="B Nazanin" w:hint="cs"/>
                <w:sz w:val="16"/>
                <w:szCs w:val="16"/>
                <w:rtl/>
              </w:rPr>
              <w:t xml:space="preserve"> 2</w:t>
            </w:r>
          </w:p>
          <w:p w14:paraId="63AE157D" w14:textId="79CC0B14" w:rsidR="00B2290F" w:rsidRPr="00EF1A22" w:rsidRDefault="00B2290F" w:rsidP="00EF1A2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F1A22">
              <w:rPr>
                <w:rFonts w:cs="B Nazanin" w:hint="cs"/>
                <w:sz w:val="16"/>
                <w:szCs w:val="16"/>
                <w:rtl/>
              </w:rPr>
              <w:t>مبانی مدل سازی سازه ها</w:t>
            </w:r>
          </w:p>
          <w:p w14:paraId="624D6756" w14:textId="1CCE250A" w:rsidR="00B2290F" w:rsidRPr="00EF1A22" w:rsidRDefault="00B2290F" w:rsidP="00EF1A2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F1A22">
              <w:rPr>
                <w:rFonts w:cs="B Nazanin" w:hint="cs"/>
                <w:sz w:val="16"/>
                <w:szCs w:val="16"/>
                <w:rtl/>
              </w:rPr>
              <w:t>بارگذاری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D6757" w14:textId="6C0B08CB" w:rsidR="00B2290F" w:rsidRPr="00EF1A22" w:rsidRDefault="00B2290F" w:rsidP="00EF1A2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F1A22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  <w:tr w:rsidR="00B2290F" w:rsidRPr="00EF1A22" w14:paraId="624D676A" w14:textId="77777777" w:rsidTr="00EF1A22">
        <w:trPr>
          <w:trHeight w:val="124"/>
        </w:trPr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4D6762" w14:textId="29F99324" w:rsidR="00B2290F" w:rsidRPr="00EF1A22" w:rsidRDefault="00EF1A22" w:rsidP="00EF1A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24300042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9CEBAB" w14:textId="77777777" w:rsidR="0039616D" w:rsidRPr="00EF1A22" w:rsidRDefault="00B2290F" w:rsidP="00EF1A2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F1A22">
              <w:rPr>
                <w:rFonts w:cs="B Nazanin" w:hint="cs"/>
                <w:sz w:val="18"/>
                <w:szCs w:val="18"/>
                <w:rtl/>
              </w:rPr>
              <w:t>مبانی برنامه ریزی و</w:t>
            </w:r>
          </w:p>
          <w:p w14:paraId="624D6763" w14:textId="23D1E48B" w:rsidR="00B2290F" w:rsidRPr="00EF1A22" w:rsidRDefault="00B2290F" w:rsidP="00EF1A2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F1A22">
              <w:rPr>
                <w:rFonts w:cs="B Nazanin" w:hint="cs"/>
                <w:sz w:val="18"/>
                <w:szCs w:val="18"/>
                <w:rtl/>
              </w:rPr>
              <w:t>کنترل پروژه</w:t>
            </w:r>
          </w:p>
        </w:tc>
        <w:tc>
          <w:tcPr>
            <w:tcW w:w="7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6764" w14:textId="77777777" w:rsidR="00B2290F" w:rsidRPr="00EF1A22" w:rsidRDefault="00B2290F" w:rsidP="00EF1A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6765" w14:textId="77777777" w:rsidR="00B2290F" w:rsidRPr="00EF1A22" w:rsidRDefault="00B2290F" w:rsidP="00EF1A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6766" w14:textId="77777777" w:rsidR="00B2290F" w:rsidRPr="00EF1A22" w:rsidRDefault="00B2290F" w:rsidP="00EF1A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6767" w14:textId="77777777" w:rsidR="00B2290F" w:rsidRPr="00EF1A22" w:rsidRDefault="00B2290F" w:rsidP="00EF1A2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4D6768" w14:textId="7429ADD4" w:rsidR="00B2290F" w:rsidRPr="00EF1A22" w:rsidRDefault="00B2290F" w:rsidP="00EF1A2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F1A22">
              <w:rPr>
                <w:rFonts w:cs="B Nazanin" w:hint="cs"/>
                <w:sz w:val="16"/>
                <w:szCs w:val="16"/>
                <w:rtl/>
              </w:rPr>
              <w:t>گذراندن حداقل 65 واحد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4D6769" w14:textId="22B11BD2" w:rsidR="00B2290F" w:rsidRPr="00EF1A22" w:rsidRDefault="00B2290F" w:rsidP="00EF1A2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F1A22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  <w:tr w:rsidR="00C57A5D" w:rsidRPr="00EF1A22" w14:paraId="2A12A6A7" w14:textId="77777777" w:rsidTr="00EF1A22">
        <w:trPr>
          <w:trHeight w:val="124"/>
        </w:trPr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54F7F5" w14:textId="4AC5E0DF" w:rsidR="00C57A5D" w:rsidRPr="00C57A5D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57A5D">
              <w:rPr>
                <w:rFonts w:cs="B Nazanin" w:hint="cs"/>
                <w:sz w:val="20"/>
                <w:szCs w:val="20"/>
                <w:rtl/>
              </w:rPr>
              <w:t>24300025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B93D75" w14:textId="2450A7A0" w:rsidR="00C57A5D" w:rsidRPr="00EF1A22" w:rsidRDefault="00C57A5D" w:rsidP="00C57A5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پروژه مهندسی آب و فاضلاب</w:t>
            </w:r>
          </w:p>
        </w:tc>
        <w:tc>
          <w:tcPr>
            <w:tcW w:w="7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87F9" w14:textId="453B6C15" w:rsidR="00C57A5D" w:rsidRPr="00EF1A22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2675" w14:textId="13AE3BFF" w:rsidR="00C57A5D" w:rsidRPr="00EF1A22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4FE3" w14:textId="1E405B5D" w:rsidR="00C57A5D" w:rsidRPr="00EF1A22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9B31" w14:textId="25FDBB54" w:rsidR="00C57A5D" w:rsidRPr="00EF1A22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B79E03" w14:textId="1208565E" w:rsidR="00C57A5D" w:rsidRPr="00EF1A22" w:rsidRDefault="00C57A5D" w:rsidP="00C57A5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16717">
              <w:rPr>
                <w:rFonts w:cs="B Nazanin" w:hint="cs"/>
                <w:sz w:val="20"/>
                <w:szCs w:val="20"/>
                <w:rtl/>
              </w:rPr>
              <w:t>مهندسی آب و فاضلاب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35B2A1" w14:textId="64E6073F" w:rsidR="00C57A5D" w:rsidRPr="00EF1A22" w:rsidRDefault="00C57A5D" w:rsidP="00C57A5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16717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  <w:tr w:rsidR="00C57A5D" w:rsidRPr="00EF1A22" w14:paraId="624D677C" w14:textId="77777777" w:rsidTr="00EF1A22">
        <w:trPr>
          <w:trHeight w:val="225"/>
        </w:trPr>
        <w:tc>
          <w:tcPr>
            <w:tcW w:w="14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6774" w14:textId="054FCA49" w:rsidR="00C57A5D" w:rsidRPr="00EF1A22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24300039</w:t>
            </w: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6775" w14:textId="77777777" w:rsidR="00C57A5D" w:rsidRPr="00EF1A22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6776" w14:textId="77777777" w:rsidR="00C57A5D" w:rsidRPr="00EF1A22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6777" w14:textId="2C8957E2" w:rsidR="00C57A5D" w:rsidRPr="00EF1A22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6778" w14:textId="77777777" w:rsidR="00C57A5D" w:rsidRPr="00EF1A22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9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6779" w14:textId="2E3E7C0D" w:rsidR="00C57A5D" w:rsidRPr="00EF1A22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sz w:val="20"/>
                <w:szCs w:val="20"/>
                <w:rtl/>
              </w:rPr>
              <w:t>240 ساعت</w:t>
            </w:r>
          </w:p>
        </w:tc>
        <w:tc>
          <w:tcPr>
            <w:tcW w:w="2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677A" w14:textId="550531FF" w:rsidR="00C57A5D" w:rsidRPr="00EF1A22" w:rsidRDefault="00C57A5D" w:rsidP="00C57A5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F1A22">
              <w:rPr>
                <w:rFonts w:cs="B Nazanin" w:hint="cs"/>
                <w:sz w:val="16"/>
                <w:szCs w:val="16"/>
                <w:rtl/>
              </w:rPr>
              <w:t>گذراندن حداقل 90 واحد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677B" w14:textId="5A28C887" w:rsidR="00C57A5D" w:rsidRPr="00EF1A22" w:rsidRDefault="00C57A5D" w:rsidP="00C57A5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F1A22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  <w:tr w:rsidR="00C57A5D" w:rsidRPr="00EF1A22" w14:paraId="17B72714" w14:textId="77777777" w:rsidTr="00EF1A22">
        <w:trPr>
          <w:trHeight w:val="225"/>
        </w:trPr>
        <w:tc>
          <w:tcPr>
            <w:tcW w:w="14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6811" w14:textId="521183EB" w:rsidR="00C57A5D" w:rsidRPr="00EF1A22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24400005</w:t>
            </w: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5ECB" w14:textId="07B0EA5E" w:rsidR="00C57A5D" w:rsidRPr="00EF1A22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sz w:val="20"/>
                <w:szCs w:val="20"/>
                <w:rtl/>
              </w:rPr>
              <w:t>ترمیم و تقویت سازه ها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6D16" w14:textId="291BBFF0" w:rsidR="00C57A5D" w:rsidRPr="00EF1A22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A893" w14:textId="289F1EF9" w:rsidR="00C57A5D" w:rsidRPr="00EF1A22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0975" w14:textId="7B74068D" w:rsidR="00C57A5D" w:rsidRPr="00EF1A22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9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C9A9" w14:textId="2D2C5618" w:rsidR="00C57A5D" w:rsidRPr="00EF1A22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AEC3" w14:textId="77777777" w:rsidR="00C57A5D" w:rsidRPr="00EF1A22" w:rsidRDefault="00C57A5D" w:rsidP="00C57A5D">
            <w:pPr>
              <w:jc w:val="center"/>
              <w:rPr>
                <w:rFonts w:ascii="Times New Roman" w:hAnsi="Times New Roman" w:cs="B Nazanin"/>
                <w:sz w:val="16"/>
                <w:szCs w:val="16"/>
                <w:rtl/>
              </w:rPr>
            </w:pPr>
            <w:r w:rsidRPr="00EF1A22">
              <w:rPr>
                <w:rFonts w:cs="B Nazanin" w:hint="cs"/>
                <w:sz w:val="16"/>
                <w:szCs w:val="16"/>
                <w:rtl/>
              </w:rPr>
              <w:t>سازه های بتن آرمه 2</w:t>
            </w:r>
          </w:p>
          <w:p w14:paraId="5C19317C" w14:textId="46398016" w:rsidR="00C57A5D" w:rsidRPr="00EF1A22" w:rsidRDefault="00C57A5D" w:rsidP="00C57A5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F1A22">
              <w:rPr>
                <w:rFonts w:cs="B Nazanin" w:hint="cs"/>
                <w:sz w:val="16"/>
                <w:szCs w:val="16"/>
                <w:rtl/>
              </w:rPr>
              <w:t>سازه های فولادی 2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3AC3" w14:textId="0E76D2C7" w:rsidR="00C57A5D" w:rsidRPr="00EF1A22" w:rsidRDefault="00C57A5D" w:rsidP="00C57A5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F1A22">
              <w:rPr>
                <w:rFonts w:cs="B Nazanin" w:hint="cs"/>
                <w:sz w:val="16"/>
                <w:szCs w:val="16"/>
                <w:rtl/>
              </w:rPr>
              <w:t>اختیاری</w:t>
            </w:r>
          </w:p>
        </w:tc>
      </w:tr>
      <w:tr w:rsidR="00C57A5D" w:rsidRPr="00EF1A22" w14:paraId="4CB0FD3F" w14:textId="77777777" w:rsidTr="00EF1A22">
        <w:trPr>
          <w:trHeight w:val="225"/>
        </w:trPr>
        <w:tc>
          <w:tcPr>
            <w:tcW w:w="14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86BE" w14:textId="386B3295" w:rsidR="00C57A5D" w:rsidRPr="00EF1A22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24400019</w:t>
            </w: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F09B" w14:textId="0491749D" w:rsidR="00C57A5D" w:rsidRPr="00EF1A22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sz w:val="20"/>
                <w:szCs w:val="20"/>
                <w:rtl/>
              </w:rPr>
              <w:t>مهندسی پل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2C06" w14:textId="7F8727B5" w:rsidR="00C57A5D" w:rsidRPr="00EF1A22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A11F" w14:textId="7F0B525F" w:rsidR="00C57A5D" w:rsidRPr="00EF1A22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F76A" w14:textId="7063FE05" w:rsidR="00C57A5D" w:rsidRPr="00EF1A22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9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9B3E" w14:textId="4714FB3B" w:rsidR="00C57A5D" w:rsidRPr="00EF1A22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8E63" w14:textId="2E9EB3D9" w:rsidR="00C57A5D" w:rsidRPr="000F3F15" w:rsidRDefault="00C57A5D" w:rsidP="00C57A5D">
            <w:pPr>
              <w:jc w:val="center"/>
              <w:rPr>
                <w:rFonts w:ascii="Times New Roman" w:hAnsi="Times New Roman" w:cs="B Nazanin"/>
                <w:sz w:val="16"/>
                <w:szCs w:val="16"/>
                <w:rtl/>
              </w:rPr>
            </w:pPr>
            <w:r w:rsidRPr="00EF1A22">
              <w:rPr>
                <w:rFonts w:cs="B Nazanin" w:hint="cs"/>
                <w:sz w:val="16"/>
                <w:szCs w:val="16"/>
                <w:rtl/>
              </w:rPr>
              <w:t xml:space="preserve">سازه های بتن </w:t>
            </w:r>
            <w:proofErr w:type="spellStart"/>
            <w:r w:rsidRPr="00EF1A22">
              <w:rPr>
                <w:rFonts w:cs="B Nazanin" w:hint="cs"/>
                <w:sz w:val="16"/>
                <w:szCs w:val="16"/>
                <w:rtl/>
              </w:rPr>
              <w:t>آرمه</w:t>
            </w:r>
            <w:proofErr w:type="spellEnd"/>
            <w:r w:rsidRPr="00EF1A22">
              <w:rPr>
                <w:rFonts w:cs="B Nazanin" w:hint="cs"/>
                <w:sz w:val="16"/>
                <w:szCs w:val="16"/>
                <w:rtl/>
              </w:rPr>
              <w:t xml:space="preserve"> 2</w:t>
            </w:r>
            <w:r>
              <w:rPr>
                <w:rFonts w:ascii="Times New Roman" w:hAnsi="Times New Roman" w:cs="B Nazanin" w:hint="cs"/>
                <w:sz w:val="16"/>
                <w:szCs w:val="16"/>
                <w:rtl/>
              </w:rPr>
              <w:t>-</w:t>
            </w:r>
            <w:r w:rsidRPr="00EF1A22">
              <w:rPr>
                <w:rFonts w:cs="B Nazanin" w:hint="cs"/>
                <w:sz w:val="16"/>
                <w:szCs w:val="16"/>
                <w:rtl/>
              </w:rPr>
              <w:t>سازه های فولادی 2</w:t>
            </w:r>
            <w:r>
              <w:rPr>
                <w:rFonts w:ascii="Times New Roman" w:hAnsi="Times New Roman" w:cs="B Nazanin" w:hint="cs"/>
                <w:sz w:val="16"/>
                <w:szCs w:val="16"/>
                <w:rtl/>
              </w:rPr>
              <w:t>-</w:t>
            </w:r>
            <w:r w:rsidRPr="00EF1A22">
              <w:rPr>
                <w:rFonts w:cs="B Nazanin" w:hint="cs"/>
                <w:sz w:val="16"/>
                <w:szCs w:val="16"/>
                <w:rtl/>
              </w:rPr>
              <w:t>بارگذاری</w:t>
            </w:r>
          </w:p>
          <w:p w14:paraId="65524534" w14:textId="19664C7F" w:rsidR="00C57A5D" w:rsidRPr="00EF1A22" w:rsidRDefault="00C57A5D" w:rsidP="00C57A5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F1A22">
              <w:rPr>
                <w:rFonts w:cs="B Nazanin" w:hint="cs"/>
                <w:sz w:val="16"/>
                <w:szCs w:val="16"/>
                <w:rtl/>
              </w:rPr>
              <w:t>روش ساخت پروژه های عمرانی</w:t>
            </w:r>
            <w:r>
              <w:rPr>
                <w:rFonts w:cs="B Nazanin" w:hint="cs"/>
                <w:sz w:val="16"/>
                <w:szCs w:val="16"/>
                <w:rtl/>
              </w:rPr>
              <w:t>(</w:t>
            </w:r>
            <w:proofErr w:type="spellStart"/>
            <w:r>
              <w:rPr>
                <w:rFonts w:cs="B Nazanin" w:hint="cs"/>
                <w:sz w:val="16"/>
                <w:szCs w:val="16"/>
                <w:rtl/>
              </w:rPr>
              <w:t>همنیاز</w:t>
            </w:r>
            <w:proofErr w:type="spellEnd"/>
            <w:r>
              <w:rPr>
                <w:rFonts w:cs="B Nazanin" w:hint="cs"/>
                <w:sz w:val="16"/>
                <w:szCs w:val="16"/>
                <w:rtl/>
              </w:rPr>
              <w:t>)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D820" w14:textId="45BF687A" w:rsidR="00C57A5D" w:rsidRPr="00EF1A22" w:rsidRDefault="00C57A5D" w:rsidP="00C57A5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F1A22">
              <w:rPr>
                <w:rFonts w:cs="B Nazanin" w:hint="cs"/>
                <w:sz w:val="16"/>
                <w:szCs w:val="16"/>
                <w:rtl/>
              </w:rPr>
              <w:t>اختیاری</w:t>
            </w:r>
          </w:p>
        </w:tc>
      </w:tr>
      <w:tr w:rsidR="00C57A5D" w:rsidRPr="00EF1A22" w14:paraId="518AE490" w14:textId="77777777" w:rsidTr="00EF1A22">
        <w:trPr>
          <w:trHeight w:val="225"/>
        </w:trPr>
        <w:tc>
          <w:tcPr>
            <w:tcW w:w="14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AB19" w14:textId="03805A5F" w:rsidR="00C57A5D" w:rsidRPr="00EF1A22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24400015</w:t>
            </w: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E5AF" w14:textId="77777777" w:rsidR="00C57A5D" w:rsidRPr="00EF1A22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sz w:val="20"/>
                <w:szCs w:val="20"/>
                <w:rtl/>
              </w:rPr>
              <w:t>مسائل اجرایی</w:t>
            </w:r>
          </w:p>
          <w:p w14:paraId="0435BFCB" w14:textId="6E1EF7AD" w:rsidR="00C57A5D" w:rsidRPr="00EF1A22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sz w:val="20"/>
                <w:szCs w:val="20"/>
                <w:rtl/>
              </w:rPr>
              <w:t>در مهندسی پی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7CD4" w14:textId="3D48B20B" w:rsidR="00C57A5D" w:rsidRPr="00EF1A22" w:rsidRDefault="00C57A5D" w:rsidP="00C57A5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F1A22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9FB0" w14:textId="28E32F9B" w:rsidR="00C57A5D" w:rsidRPr="00EF1A22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1880" w14:textId="2EA61E75" w:rsidR="00C57A5D" w:rsidRPr="00EF1A22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9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C01C" w14:textId="35EB3D7B" w:rsidR="00C57A5D" w:rsidRPr="00EF1A22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FBAA" w14:textId="1CA25C65" w:rsidR="00C57A5D" w:rsidRPr="00EF1A22" w:rsidRDefault="00C57A5D" w:rsidP="00C57A5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F1A22">
              <w:rPr>
                <w:rFonts w:cs="B Nazanin" w:hint="cs"/>
                <w:sz w:val="16"/>
                <w:szCs w:val="16"/>
                <w:rtl/>
              </w:rPr>
              <w:t>مهندسی پی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8E96" w14:textId="1BBF57D3" w:rsidR="00C57A5D" w:rsidRPr="00EF1A22" w:rsidRDefault="00C57A5D" w:rsidP="00C57A5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F1A22">
              <w:rPr>
                <w:rFonts w:cs="B Nazanin" w:hint="cs"/>
                <w:sz w:val="16"/>
                <w:szCs w:val="16"/>
                <w:rtl/>
              </w:rPr>
              <w:t>اختیاری</w:t>
            </w:r>
          </w:p>
        </w:tc>
      </w:tr>
      <w:tr w:rsidR="00C57A5D" w:rsidRPr="00EF1A22" w14:paraId="603B941A" w14:textId="77777777" w:rsidTr="003D7B6F">
        <w:trPr>
          <w:trHeight w:val="225"/>
        </w:trPr>
        <w:tc>
          <w:tcPr>
            <w:tcW w:w="14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1487" w14:textId="08FE2C01" w:rsidR="00C57A5D" w:rsidRPr="00EF1A22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6758" w14:textId="66E812C8" w:rsidR="00C57A5D" w:rsidRPr="00EF1A22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دروس عمومی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6ED0" w14:textId="70255FB7" w:rsidR="00C57A5D" w:rsidRPr="00EF1A22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0537" w14:textId="64D5E03F" w:rsidR="00C57A5D" w:rsidRPr="00EF1A22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2B6D" w14:textId="7D5D8D2E" w:rsidR="00C57A5D" w:rsidRPr="00EF1A22" w:rsidRDefault="00C57A5D" w:rsidP="00C57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A72D" w14:textId="77777777" w:rsidR="00C57A5D" w:rsidRPr="00EF1A22" w:rsidRDefault="00C57A5D" w:rsidP="00C57A5D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3420" w14:textId="7C08B8F5" w:rsidR="00C57A5D" w:rsidRPr="00EF1A22" w:rsidRDefault="00C57A5D" w:rsidP="00C57A5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</w:tr>
      <w:tr w:rsidR="00C57A5D" w:rsidRPr="00EF1A22" w14:paraId="624D677F" w14:textId="77777777" w:rsidTr="00EF1A22">
        <w:trPr>
          <w:trHeight w:val="225"/>
        </w:trPr>
        <w:tc>
          <w:tcPr>
            <w:tcW w:w="1014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677E" w14:textId="77777777" w:rsidR="00C57A5D" w:rsidRPr="00EF1A22" w:rsidRDefault="00C57A5D" w:rsidP="00C57A5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57A5D" w:rsidRPr="00EF1A22" w14:paraId="624D6782" w14:textId="77777777" w:rsidTr="00EF1A22">
        <w:trPr>
          <w:trHeight w:val="115"/>
        </w:trPr>
        <w:tc>
          <w:tcPr>
            <w:tcW w:w="345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4D6780" w14:textId="4CEC0B80" w:rsidR="00C57A5D" w:rsidRPr="00EF1A22" w:rsidRDefault="00C57A5D" w:rsidP="00C57A5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F1A22">
              <w:rPr>
                <w:rFonts w:cs="B Nazanin" w:hint="cs"/>
                <w:b/>
                <w:bCs/>
                <w:sz w:val="20"/>
                <w:szCs w:val="20"/>
                <w:rtl/>
              </w:rPr>
              <w:t>جمع واحد: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669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6781" w14:textId="0806C6C6" w:rsidR="00C57A5D" w:rsidRPr="00EF1A22" w:rsidRDefault="00C57A5D" w:rsidP="00C57A5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  <w:r w:rsidRPr="00EF1A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واحد تخصصی + 6 واحد اختیاری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+ 2 واحد عمومی</w:t>
            </w:r>
          </w:p>
        </w:tc>
      </w:tr>
    </w:tbl>
    <w:p w14:paraId="642AD4CE" w14:textId="77777777" w:rsidR="000F3F15" w:rsidRDefault="000F3F15" w:rsidP="00BA6403">
      <w:pPr>
        <w:rPr>
          <w:rtl/>
        </w:rPr>
      </w:pPr>
    </w:p>
    <w:p w14:paraId="5AB48563" w14:textId="315A28F3" w:rsidR="000F3F15" w:rsidRPr="00164C57" w:rsidRDefault="000F3F15" w:rsidP="00AA312F">
      <w:pPr>
        <w:ind w:left="-900" w:right="-1080"/>
        <w:jc w:val="lowKashida"/>
        <w:rPr>
          <w:rFonts w:cs="B Nazanin"/>
          <w:b/>
          <w:bCs/>
          <w:rtl/>
        </w:rPr>
      </w:pPr>
      <w:proofErr w:type="spellStart"/>
      <w:r w:rsidRPr="00164C57">
        <w:rPr>
          <w:rFonts w:cs="B Nazanin" w:hint="cs"/>
          <w:b/>
          <w:bCs/>
          <w:rtl/>
        </w:rPr>
        <w:t>درکل</w:t>
      </w:r>
      <w:proofErr w:type="spellEnd"/>
      <w:r w:rsidRPr="00164C57">
        <w:rPr>
          <w:rFonts w:cs="B Nazanin" w:hint="cs"/>
          <w:b/>
          <w:bCs/>
          <w:rtl/>
        </w:rPr>
        <w:t xml:space="preserve"> تعداد </w:t>
      </w:r>
      <w:r w:rsidR="00AA312F">
        <w:rPr>
          <w:rFonts w:cs="B Nazanin" w:hint="cs"/>
          <w:b/>
          <w:bCs/>
          <w:rtl/>
        </w:rPr>
        <w:t>141</w:t>
      </w:r>
      <w:r w:rsidRPr="00164C57">
        <w:rPr>
          <w:rFonts w:cs="B Nazanin" w:hint="cs"/>
          <w:b/>
          <w:bCs/>
          <w:rtl/>
        </w:rPr>
        <w:t xml:space="preserve">  واحد </w:t>
      </w:r>
    </w:p>
    <w:p w14:paraId="6D51366B" w14:textId="77777777" w:rsidR="00AA312F" w:rsidRDefault="000F3F15" w:rsidP="000F3F15">
      <w:pPr>
        <w:ind w:left="-900" w:right="-1080"/>
        <w:jc w:val="lowKashida"/>
        <w:rPr>
          <w:rFonts w:cs="B Nazanin"/>
          <w:b/>
          <w:bCs/>
          <w:rtl/>
        </w:rPr>
      </w:pPr>
      <w:r w:rsidRPr="00907739">
        <w:rPr>
          <w:rFonts w:cs="B Nazanin" w:hint="cs"/>
          <w:b/>
          <w:bCs/>
          <w:rtl/>
        </w:rPr>
        <w:t xml:space="preserve">تعداد واحد لازم دروس عمومی : </w:t>
      </w:r>
      <w:r>
        <w:rPr>
          <w:rFonts w:cs="B Nazanin" w:hint="cs"/>
          <w:b/>
          <w:bCs/>
          <w:rtl/>
        </w:rPr>
        <w:t>22</w:t>
      </w:r>
      <w:r w:rsidRPr="00907739">
        <w:rPr>
          <w:rFonts w:cs="B Nazanin" w:hint="cs"/>
          <w:b/>
          <w:bCs/>
          <w:rtl/>
        </w:rPr>
        <w:t xml:space="preserve">       تعداد واحد لازم دروس پایه: </w:t>
      </w:r>
      <w:r>
        <w:rPr>
          <w:rFonts w:cs="B Nazanin" w:hint="cs"/>
          <w:b/>
          <w:bCs/>
          <w:rtl/>
        </w:rPr>
        <w:t xml:space="preserve">23          </w:t>
      </w:r>
      <w:r w:rsidRPr="00907739">
        <w:rPr>
          <w:rFonts w:cs="B Nazanin" w:hint="cs"/>
          <w:b/>
          <w:bCs/>
          <w:rtl/>
        </w:rPr>
        <w:t xml:space="preserve">تعداد واحد لازم دروس تخصصی </w:t>
      </w:r>
      <w:proofErr w:type="spellStart"/>
      <w:r>
        <w:rPr>
          <w:rFonts w:cs="B Nazanin" w:hint="cs"/>
          <w:b/>
          <w:bCs/>
          <w:rtl/>
        </w:rPr>
        <w:t>الزامی</w:t>
      </w:r>
      <w:proofErr w:type="spellEnd"/>
      <w:r w:rsidRPr="00907739">
        <w:rPr>
          <w:rFonts w:cs="B Nazanin" w:hint="cs"/>
          <w:b/>
          <w:bCs/>
          <w:rtl/>
        </w:rPr>
        <w:t xml:space="preserve">: </w:t>
      </w:r>
      <w:r>
        <w:rPr>
          <w:rFonts w:cs="B Nazanin" w:hint="cs"/>
          <w:b/>
          <w:bCs/>
          <w:rtl/>
        </w:rPr>
        <w:t xml:space="preserve">80     </w:t>
      </w:r>
    </w:p>
    <w:p w14:paraId="4BA87369" w14:textId="6AE1B70F" w:rsidR="000F3F15" w:rsidRPr="00164C57" w:rsidRDefault="000F3F15" w:rsidP="00AA312F">
      <w:pPr>
        <w:ind w:left="-900" w:right="-1080"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  <w:proofErr w:type="spellStart"/>
      <w:r w:rsidR="00D05247">
        <w:rPr>
          <w:rFonts w:cs="B Nazanin" w:hint="cs"/>
          <w:b/>
          <w:bCs/>
          <w:rtl/>
        </w:rPr>
        <w:t>کارآموزی</w:t>
      </w:r>
      <w:proofErr w:type="spellEnd"/>
      <w:r w:rsidR="00D05247">
        <w:rPr>
          <w:rFonts w:cs="B Nazanin" w:hint="cs"/>
          <w:b/>
          <w:bCs/>
          <w:rtl/>
        </w:rPr>
        <w:t xml:space="preserve"> :2</w:t>
      </w:r>
      <w:r w:rsidR="00AA312F">
        <w:rPr>
          <w:rFonts w:cs="B Nazanin" w:hint="cs"/>
          <w:b/>
          <w:bCs/>
          <w:rtl/>
        </w:rPr>
        <w:t xml:space="preserve">(بدون احتساب در میانگین و تعداد واحد می باشد)     </w:t>
      </w:r>
      <w:r w:rsidRPr="00164C57">
        <w:rPr>
          <w:rFonts w:cs="B Nazanin" w:hint="cs"/>
          <w:b/>
          <w:bCs/>
          <w:rtl/>
        </w:rPr>
        <w:t xml:space="preserve"> تعداد واحد لازم دروس تخصصی اختیاری: 16</w:t>
      </w:r>
    </w:p>
    <w:p w14:paraId="18605605" w14:textId="5E85AD5E" w:rsidR="000F3F15" w:rsidRDefault="000F3F15" w:rsidP="00AA312F">
      <w:pPr>
        <w:ind w:left="-923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لیست </w:t>
      </w:r>
      <w:r w:rsidRPr="008F5026">
        <w:rPr>
          <w:rFonts w:cs="B Nazanin" w:hint="cs"/>
          <w:b/>
          <w:bCs/>
          <w:sz w:val="20"/>
          <w:szCs w:val="20"/>
          <w:rtl/>
        </w:rPr>
        <w:t xml:space="preserve"> دروس عمومی: اندیشه اسلامی1- اندیشه اسلامی 2- فارسی عمومی- زبان عمومی- آشنایی با قانون اساسی- تاریخ فرهنگ و تمدن- آیین زندگی- تربیت بدنی1 </w:t>
      </w:r>
      <w:r w:rsidRPr="008F5026">
        <w:rPr>
          <w:rFonts w:hint="cs"/>
          <w:b/>
          <w:bCs/>
          <w:sz w:val="20"/>
          <w:szCs w:val="20"/>
          <w:rtl/>
        </w:rPr>
        <w:t>–</w:t>
      </w:r>
      <w:r w:rsidRPr="008F5026">
        <w:rPr>
          <w:rFonts w:cs="B Nazanin" w:hint="cs"/>
          <w:b/>
          <w:bCs/>
          <w:sz w:val="20"/>
          <w:szCs w:val="20"/>
          <w:rtl/>
        </w:rPr>
        <w:t xml:space="preserve"> ورزش (جایگزین تربیت بدنی 2)- تفسیر موضوعی </w:t>
      </w:r>
      <w:r w:rsidRPr="008F5026">
        <w:rPr>
          <w:rFonts w:hint="cs"/>
          <w:b/>
          <w:bCs/>
          <w:sz w:val="20"/>
          <w:szCs w:val="20"/>
          <w:rtl/>
        </w:rPr>
        <w:t>–</w:t>
      </w:r>
      <w:r w:rsidRPr="008F5026">
        <w:rPr>
          <w:rFonts w:cs="B Nazanin" w:hint="cs"/>
          <w:b/>
          <w:bCs/>
          <w:sz w:val="20"/>
          <w:szCs w:val="20"/>
          <w:rtl/>
        </w:rPr>
        <w:t>دانش خانواده</w:t>
      </w:r>
    </w:p>
    <w:p w14:paraId="42D0AD3F" w14:textId="77777777" w:rsidR="000F3F15" w:rsidRDefault="000F3F15" w:rsidP="000F3F15">
      <w:pPr>
        <w:tabs>
          <w:tab w:val="left" w:pos="-214"/>
        </w:tabs>
        <w:ind w:left="-214" w:right="-851"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توجه: </w:t>
      </w:r>
    </w:p>
    <w:p w14:paraId="5A9322E6" w14:textId="727EB167" w:rsidR="000F3F15" w:rsidRPr="00841EFF" w:rsidRDefault="000F3F15" w:rsidP="000F3F15">
      <w:pPr>
        <w:numPr>
          <w:ilvl w:val="0"/>
          <w:numId w:val="1"/>
        </w:numPr>
        <w:tabs>
          <w:tab w:val="left" w:pos="-214"/>
        </w:tabs>
        <w:spacing w:after="0" w:line="240" w:lineRule="auto"/>
        <w:ind w:left="-214" w:right="-851"/>
        <w:jc w:val="lowKashida"/>
        <w:rPr>
          <w:rFonts w:cs="B Nazanin"/>
          <w:b/>
          <w:bCs/>
          <w:sz w:val="20"/>
          <w:szCs w:val="20"/>
          <w:rtl/>
        </w:rPr>
      </w:pPr>
      <w:r w:rsidRPr="00841EFF">
        <w:rPr>
          <w:rFonts w:cs="B Nazanin" w:hint="cs"/>
          <w:b/>
          <w:bCs/>
          <w:sz w:val="20"/>
          <w:szCs w:val="20"/>
          <w:rtl/>
        </w:rPr>
        <w:t>حداکثر تعداد واحد های انتخابی در ه</w:t>
      </w:r>
      <w:r>
        <w:rPr>
          <w:rFonts w:cs="B Nazanin" w:hint="cs"/>
          <w:b/>
          <w:bCs/>
          <w:sz w:val="20"/>
          <w:szCs w:val="20"/>
          <w:rtl/>
        </w:rPr>
        <w:t xml:space="preserve">ر </w:t>
      </w:r>
      <w:proofErr w:type="spellStart"/>
      <w:r>
        <w:rPr>
          <w:rFonts w:cs="B Nazanin" w:hint="cs"/>
          <w:b/>
          <w:bCs/>
          <w:sz w:val="20"/>
          <w:szCs w:val="20"/>
          <w:rtl/>
        </w:rPr>
        <w:t>نیمسال</w:t>
      </w:r>
      <w:proofErr w:type="spellEnd"/>
      <w:r>
        <w:rPr>
          <w:rFonts w:cs="B Nazanin" w:hint="cs"/>
          <w:b/>
          <w:bCs/>
          <w:sz w:val="20"/>
          <w:szCs w:val="20"/>
          <w:rtl/>
        </w:rPr>
        <w:t xml:space="preserve"> تحصیلی 20 واحد می باشد،</w:t>
      </w:r>
      <w:r w:rsidR="00AA312F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841EFF">
        <w:rPr>
          <w:rFonts w:cs="B Nazanin" w:hint="cs"/>
          <w:b/>
          <w:bCs/>
          <w:sz w:val="20"/>
          <w:szCs w:val="20"/>
          <w:rtl/>
        </w:rPr>
        <w:t xml:space="preserve">درصورت </w:t>
      </w:r>
      <w:proofErr w:type="spellStart"/>
      <w:r w:rsidRPr="00841EFF">
        <w:rPr>
          <w:rFonts w:cs="B Nazanin" w:hint="cs"/>
          <w:b/>
          <w:bCs/>
          <w:sz w:val="20"/>
          <w:szCs w:val="20"/>
          <w:rtl/>
        </w:rPr>
        <w:t>مشروطی</w:t>
      </w:r>
      <w:proofErr w:type="spellEnd"/>
      <w:r w:rsidRPr="00841EFF">
        <w:rPr>
          <w:rFonts w:cs="B Nazanin" w:hint="cs"/>
          <w:b/>
          <w:bCs/>
          <w:sz w:val="20"/>
          <w:szCs w:val="20"/>
          <w:rtl/>
        </w:rPr>
        <w:t xml:space="preserve"> تعداد واحد انتخابی به </w:t>
      </w:r>
      <w:r>
        <w:rPr>
          <w:rFonts w:cs="B Nazanin" w:hint="cs"/>
          <w:b/>
          <w:bCs/>
          <w:sz w:val="20"/>
          <w:szCs w:val="20"/>
          <w:rtl/>
        </w:rPr>
        <w:t>12</w:t>
      </w:r>
      <w:r w:rsidRPr="00841EFF">
        <w:rPr>
          <w:rFonts w:cs="B Nazanin" w:hint="cs"/>
          <w:b/>
          <w:bCs/>
          <w:sz w:val="20"/>
          <w:szCs w:val="20"/>
          <w:rtl/>
        </w:rPr>
        <w:t xml:space="preserve"> واحد کاهش خواهد یافت.</w:t>
      </w:r>
    </w:p>
    <w:p w14:paraId="59AEC9AA" w14:textId="7A61B051" w:rsidR="000F3F15" w:rsidRPr="00841EFF" w:rsidRDefault="000F3F15" w:rsidP="000F3F15">
      <w:pPr>
        <w:numPr>
          <w:ilvl w:val="0"/>
          <w:numId w:val="1"/>
        </w:numPr>
        <w:tabs>
          <w:tab w:val="left" w:pos="-214"/>
        </w:tabs>
        <w:spacing w:after="0" w:line="240" w:lineRule="auto"/>
        <w:ind w:left="-214" w:right="-851"/>
        <w:jc w:val="lowKashida"/>
        <w:rPr>
          <w:rFonts w:cs="B Nazanin"/>
          <w:b/>
          <w:bCs/>
          <w:sz w:val="20"/>
          <w:szCs w:val="20"/>
        </w:rPr>
      </w:pPr>
      <w:r w:rsidRPr="00841EFF">
        <w:rPr>
          <w:rFonts w:cs="B Nazanin" w:hint="cs"/>
          <w:b/>
          <w:bCs/>
          <w:sz w:val="20"/>
          <w:szCs w:val="20"/>
          <w:rtl/>
        </w:rPr>
        <w:t>دانشجویان در</w:t>
      </w:r>
      <w:r w:rsidR="00AA312F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841EFF">
        <w:rPr>
          <w:rFonts w:cs="B Nazanin" w:hint="cs"/>
          <w:b/>
          <w:bCs/>
          <w:sz w:val="20"/>
          <w:szCs w:val="20"/>
          <w:rtl/>
        </w:rPr>
        <w:t xml:space="preserve">هیچ شرایطی مجاز به انتخاب کمتر از </w:t>
      </w:r>
      <w:r>
        <w:rPr>
          <w:rFonts w:cs="B Nazanin" w:hint="cs"/>
          <w:b/>
          <w:bCs/>
          <w:sz w:val="20"/>
          <w:szCs w:val="20"/>
          <w:rtl/>
        </w:rPr>
        <w:t>12</w:t>
      </w:r>
      <w:r w:rsidRPr="00841EFF">
        <w:rPr>
          <w:rFonts w:cs="B Nazanin" w:hint="cs"/>
          <w:b/>
          <w:bCs/>
          <w:sz w:val="20"/>
          <w:szCs w:val="20"/>
          <w:rtl/>
        </w:rPr>
        <w:t xml:space="preserve"> واحد</w:t>
      </w:r>
      <w:r w:rsidR="00AA312F">
        <w:rPr>
          <w:rFonts w:cs="B Nazanin" w:hint="cs"/>
          <w:b/>
          <w:bCs/>
          <w:sz w:val="20"/>
          <w:szCs w:val="20"/>
          <w:rtl/>
        </w:rPr>
        <w:t xml:space="preserve">  </w:t>
      </w:r>
      <w:proofErr w:type="spellStart"/>
      <w:r w:rsidR="00AA312F">
        <w:rPr>
          <w:rFonts w:cs="B Nazanin" w:hint="cs"/>
          <w:b/>
          <w:bCs/>
          <w:sz w:val="20"/>
          <w:szCs w:val="20"/>
          <w:rtl/>
        </w:rPr>
        <w:t>نمی</w:t>
      </w:r>
      <w:proofErr w:type="spellEnd"/>
      <w:r w:rsidR="00AA312F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841EFF">
        <w:rPr>
          <w:rFonts w:cs="B Nazanin" w:hint="cs"/>
          <w:b/>
          <w:bCs/>
          <w:sz w:val="20"/>
          <w:szCs w:val="20"/>
          <w:rtl/>
        </w:rPr>
        <w:t xml:space="preserve">باشند درصورت انتخاب کمتر </w:t>
      </w:r>
      <w:r>
        <w:rPr>
          <w:rFonts w:cs="B Nazanin" w:hint="cs"/>
          <w:b/>
          <w:bCs/>
          <w:sz w:val="20"/>
          <w:szCs w:val="20"/>
          <w:rtl/>
        </w:rPr>
        <w:t>حتماً به واحد آموزش مراجعه نماید</w:t>
      </w:r>
      <w:r w:rsidRPr="00841EFF">
        <w:rPr>
          <w:rFonts w:cs="B Nazanin" w:hint="cs"/>
          <w:b/>
          <w:bCs/>
          <w:sz w:val="20"/>
          <w:szCs w:val="20"/>
          <w:rtl/>
        </w:rPr>
        <w:t>.</w:t>
      </w:r>
    </w:p>
    <w:p w14:paraId="217B5F1E" w14:textId="77777777" w:rsidR="000F3F15" w:rsidRPr="00841EFF" w:rsidRDefault="000F3F15" w:rsidP="000F3F15">
      <w:pPr>
        <w:numPr>
          <w:ilvl w:val="0"/>
          <w:numId w:val="1"/>
        </w:numPr>
        <w:tabs>
          <w:tab w:val="left" w:pos="-214"/>
        </w:tabs>
        <w:spacing w:after="0" w:line="240" w:lineRule="auto"/>
        <w:ind w:left="-214" w:right="-851"/>
        <w:jc w:val="lowKashida"/>
        <w:rPr>
          <w:rFonts w:cs="B Nazanin"/>
          <w:b/>
          <w:bCs/>
          <w:sz w:val="20"/>
          <w:szCs w:val="20"/>
        </w:rPr>
      </w:pPr>
      <w:r w:rsidRPr="00841EFF">
        <w:rPr>
          <w:rFonts w:cs="B Nazanin" w:hint="cs"/>
          <w:b/>
          <w:bCs/>
          <w:sz w:val="20"/>
          <w:szCs w:val="20"/>
          <w:rtl/>
        </w:rPr>
        <w:t>دروس عملی در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841EFF">
        <w:rPr>
          <w:rFonts w:cs="B Nazanin" w:hint="cs"/>
          <w:b/>
          <w:bCs/>
          <w:sz w:val="20"/>
          <w:szCs w:val="20"/>
          <w:rtl/>
        </w:rPr>
        <w:t>ایام حذف و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841EFF">
        <w:rPr>
          <w:rFonts w:cs="B Nazanin" w:hint="cs"/>
          <w:b/>
          <w:bCs/>
          <w:sz w:val="20"/>
          <w:szCs w:val="20"/>
          <w:rtl/>
        </w:rPr>
        <w:t>اضافه قابل حذف نیستند.</w:t>
      </w:r>
    </w:p>
    <w:p w14:paraId="14FCCC01" w14:textId="77777777" w:rsidR="000F3F15" w:rsidRPr="00841EFF" w:rsidRDefault="000F3F15" w:rsidP="000F3F15">
      <w:pPr>
        <w:numPr>
          <w:ilvl w:val="0"/>
          <w:numId w:val="1"/>
        </w:numPr>
        <w:tabs>
          <w:tab w:val="left" w:pos="-214"/>
        </w:tabs>
        <w:spacing w:after="0" w:line="240" w:lineRule="auto"/>
        <w:ind w:left="-214" w:right="-851"/>
        <w:jc w:val="lowKashida"/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دروس عملی قابل حذف </w:t>
      </w:r>
      <w:r w:rsidRPr="00841EFF">
        <w:rPr>
          <w:rFonts w:cs="B Nazanin" w:hint="cs"/>
          <w:b/>
          <w:bCs/>
          <w:sz w:val="20"/>
          <w:szCs w:val="20"/>
          <w:rtl/>
        </w:rPr>
        <w:t>ا</w:t>
      </w:r>
      <w:r>
        <w:rPr>
          <w:rFonts w:cs="B Nazanin" w:hint="cs"/>
          <w:b/>
          <w:bCs/>
          <w:sz w:val="20"/>
          <w:szCs w:val="20"/>
          <w:rtl/>
        </w:rPr>
        <w:t>ض</w:t>
      </w:r>
      <w:r w:rsidRPr="00841EFF">
        <w:rPr>
          <w:rFonts w:cs="B Nazanin" w:hint="cs"/>
          <w:b/>
          <w:bCs/>
          <w:sz w:val="20"/>
          <w:szCs w:val="20"/>
          <w:rtl/>
        </w:rPr>
        <w:t>طرا</w:t>
      </w:r>
      <w:r>
        <w:rPr>
          <w:rFonts w:cs="B Nazanin" w:hint="cs"/>
          <w:b/>
          <w:bCs/>
          <w:sz w:val="20"/>
          <w:szCs w:val="20"/>
          <w:rtl/>
        </w:rPr>
        <w:t>ر</w:t>
      </w:r>
      <w:r w:rsidRPr="00841EFF">
        <w:rPr>
          <w:rFonts w:cs="B Nazanin" w:hint="cs"/>
          <w:b/>
          <w:bCs/>
          <w:sz w:val="20"/>
          <w:szCs w:val="20"/>
          <w:rtl/>
        </w:rPr>
        <w:t xml:space="preserve">ی 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841EFF">
        <w:rPr>
          <w:rFonts w:cs="B Nazanin" w:hint="cs"/>
          <w:b/>
          <w:bCs/>
          <w:sz w:val="20"/>
          <w:szCs w:val="20"/>
          <w:rtl/>
        </w:rPr>
        <w:t>نیستند.</w:t>
      </w:r>
    </w:p>
    <w:p w14:paraId="412B0E7E" w14:textId="77777777" w:rsidR="000F3F15" w:rsidRPr="00841EFF" w:rsidRDefault="000F3F15" w:rsidP="000F3F15">
      <w:pPr>
        <w:numPr>
          <w:ilvl w:val="0"/>
          <w:numId w:val="1"/>
        </w:numPr>
        <w:tabs>
          <w:tab w:val="left" w:pos="-214"/>
        </w:tabs>
        <w:spacing w:after="0" w:line="240" w:lineRule="auto"/>
        <w:ind w:left="-214" w:right="-851"/>
        <w:jc w:val="lowKashida"/>
        <w:rPr>
          <w:rFonts w:cs="B Nazanin"/>
          <w:b/>
          <w:bCs/>
          <w:sz w:val="20"/>
          <w:szCs w:val="20"/>
          <w:rtl/>
        </w:rPr>
      </w:pPr>
      <w:r w:rsidRPr="00841EFF">
        <w:rPr>
          <w:rFonts w:cs="B Nazanin" w:hint="cs"/>
          <w:b/>
          <w:bCs/>
          <w:sz w:val="20"/>
          <w:szCs w:val="20"/>
          <w:rtl/>
        </w:rPr>
        <w:t>دانشجو در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841EFF">
        <w:rPr>
          <w:rFonts w:cs="B Nazanin" w:hint="cs"/>
          <w:b/>
          <w:bCs/>
          <w:sz w:val="20"/>
          <w:szCs w:val="20"/>
          <w:rtl/>
        </w:rPr>
        <w:t xml:space="preserve">زمان انتخاب واحد ملزم به رعایت </w:t>
      </w:r>
      <w:proofErr w:type="spellStart"/>
      <w:r w:rsidRPr="00841EFF">
        <w:rPr>
          <w:rFonts w:cs="B Nazanin" w:hint="cs"/>
          <w:b/>
          <w:bCs/>
          <w:sz w:val="20"/>
          <w:szCs w:val="20"/>
          <w:rtl/>
        </w:rPr>
        <w:t>پیشنیاز</w:t>
      </w:r>
      <w:proofErr w:type="spellEnd"/>
      <w:r w:rsidRPr="00841EFF">
        <w:rPr>
          <w:rFonts w:cs="B Nazanin" w:hint="cs"/>
          <w:b/>
          <w:bCs/>
          <w:sz w:val="20"/>
          <w:szCs w:val="20"/>
          <w:rtl/>
        </w:rPr>
        <w:t xml:space="preserve"> دروس می باشد.</w:t>
      </w:r>
    </w:p>
    <w:p w14:paraId="355360C7" w14:textId="77777777" w:rsidR="000F3F15" w:rsidRDefault="000F3F15" w:rsidP="00BA6403">
      <w:pPr>
        <w:rPr>
          <w:rtl/>
        </w:rPr>
      </w:pPr>
    </w:p>
    <w:p w14:paraId="68FB5951" w14:textId="77777777" w:rsidR="000F3F15" w:rsidRDefault="000F3F15" w:rsidP="00BA6403">
      <w:pPr>
        <w:rPr>
          <w:rtl/>
        </w:rPr>
      </w:pPr>
    </w:p>
    <w:sectPr w:rsidR="000F3F15" w:rsidSect="00E024EA">
      <w:headerReference w:type="default" r:id="rId8"/>
      <w:footerReference w:type="default" r:id="rId9"/>
      <w:pgSz w:w="11906" w:h="16838"/>
      <w:pgMar w:top="1134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C1AF8" w14:textId="77777777" w:rsidR="00721A20" w:rsidRDefault="00721A20" w:rsidP="004C3FB7">
      <w:pPr>
        <w:spacing w:after="0" w:line="240" w:lineRule="auto"/>
      </w:pPr>
      <w:r>
        <w:separator/>
      </w:r>
    </w:p>
  </w:endnote>
  <w:endnote w:type="continuationSeparator" w:id="0">
    <w:p w14:paraId="1D8E40A3" w14:textId="77777777" w:rsidR="00721A20" w:rsidRDefault="00721A20" w:rsidP="004C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6"/>
      <w:gridCol w:w="8090"/>
    </w:tblGrid>
    <w:tr w:rsidR="00860B52" w14:paraId="624D67A7" w14:textId="77777777">
      <w:tc>
        <w:tcPr>
          <w:tcW w:w="918" w:type="dxa"/>
        </w:tcPr>
        <w:p w14:paraId="624D67A5" w14:textId="23C01554" w:rsidR="00860B52" w:rsidRDefault="00860B52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8448F" w:rsidRPr="00C8448F">
            <w:rPr>
              <w:b/>
              <w:noProof/>
              <w:color w:val="4F81BD" w:themeColor="accent1"/>
              <w:sz w:val="32"/>
              <w:szCs w:val="32"/>
              <w:rtl/>
            </w:rPr>
            <w:t>4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4D67A6" w14:textId="77777777" w:rsidR="00860B52" w:rsidRDefault="00860B52">
          <w:pPr>
            <w:pStyle w:val="Footer"/>
          </w:pPr>
        </w:p>
      </w:tc>
    </w:tr>
  </w:tbl>
  <w:p w14:paraId="624D67A8" w14:textId="77777777" w:rsidR="00860B52" w:rsidRDefault="00860B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27A88" w14:textId="77777777" w:rsidR="00721A20" w:rsidRDefault="00721A20" w:rsidP="004C3FB7">
      <w:pPr>
        <w:spacing w:after="0" w:line="240" w:lineRule="auto"/>
      </w:pPr>
      <w:r>
        <w:separator/>
      </w:r>
    </w:p>
  </w:footnote>
  <w:footnote w:type="continuationSeparator" w:id="0">
    <w:p w14:paraId="63439FB6" w14:textId="77777777" w:rsidR="00721A20" w:rsidRDefault="00721A20" w:rsidP="004C3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D67A4" w14:textId="0A5140F8" w:rsidR="00860B52" w:rsidRPr="0020520E" w:rsidRDefault="00860B52" w:rsidP="00BA6403">
    <w:pPr>
      <w:pStyle w:val="Header"/>
      <w:jc w:val="center"/>
      <w:rPr>
        <w:rFonts w:cs="B Titr"/>
        <w:b/>
        <w:bCs/>
        <w:sz w:val="28"/>
        <w:szCs w:val="28"/>
      </w:rPr>
    </w:pPr>
    <w:r w:rsidRPr="0020520E">
      <w:rPr>
        <w:rFonts w:cs="B Titr" w:hint="cs"/>
        <w:noProof/>
        <w:sz w:val="32"/>
        <w:szCs w:val="32"/>
        <w:rtl/>
      </w:rPr>
      <w:drawing>
        <wp:anchor distT="0" distB="0" distL="114300" distR="114300" simplePos="0" relativeHeight="251659264" behindDoc="0" locked="0" layoutInCell="1" allowOverlap="1" wp14:anchorId="624D67A9" wp14:editId="624D67AA">
          <wp:simplePos x="0" y="0"/>
          <wp:positionH relativeFrom="column">
            <wp:posOffset>5667375</wp:posOffset>
          </wp:positionH>
          <wp:positionV relativeFrom="paragraph">
            <wp:posOffset>-341704</wp:posOffset>
          </wp:positionV>
          <wp:extent cx="742950" cy="687380"/>
          <wp:effectExtent l="0" t="0" r="0" b="0"/>
          <wp:wrapNone/>
          <wp:docPr id="3" name="Picture 3" descr="Ucna-Arm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cna-Arm 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8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0520E">
      <w:rPr>
        <w:rFonts w:cs="B Titr" w:hint="cs"/>
        <w:noProof/>
        <w:sz w:val="32"/>
        <w:szCs w:val="32"/>
        <w:rtl/>
      </w:rPr>
      <w:t xml:space="preserve">ترم بندی رشته </w:t>
    </w:r>
    <w:r w:rsidRPr="0020520E">
      <w:rPr>
        <w:rFonts w:cs="B Titr" w:hint="cs"/>
        <w:b/>
        <w:bCs/>
        <w:sz w:val="28"/>
        <w:szCs w:val="28"/>
        <w:rtl/>
      </w:rPr>
      <w:t>کارشناسی  مهندسی عمران</w:t>
    </w:r>
    <w:r>
      <w:rPr>
        <w:rFonts w:cs="B Titr" w:hint="cs"/>
        <w:b/>
        <w:bCs/>
        <w:sz w:val="28"/>
        <w:szCs w:val="28"/>
        <w:rtl/>
      </w:rPr>
      <w:t xml:space="preserve"> بعد از 1400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333B7"/>
    <w:multiLevelType w:val="hybridMultilevel"/>
    <w:tmpl w:val="7C762904"/>
    <w:lvl w:ilvl="0" w:tplc="1CC627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F2"/>
    <w:rsid w:val="00016E97"/>
    <w:rsid w:val="00030A2B"/>
    <w:rsid w:val="0004231C"/>
    <w:rsid w:val="00043735"/>
    <w:rsid w:val="00052B86"/>
    <w:rsid w:val="00075C75"/>
    <w:rsid w:val="000808D6"/>
    <w:rsid w:val="00086E9B"/>
    <w:rsid w:val="00097A12"/>
    <w:rsid w:val="000D5740"/>
    <w:rsid w:val="000F3F15"/>
    <w:rsid w:val="001008EE"/>
    <w:rsid w:val="001115F9"/>
    <w:rsid w:val="00111D55"/>
    <w:rsid w:val="00114C49"/>
    <w:rsid w:val="001157AB"/>
    <w:rsid w:val="00120950"/>
    <w:rsid w:val="0012465B"/>
    <w:rsid w:val="00126304"/>
    <w:rsid w:val="001304CE"/>
    <w:rsid w:val="00155F4A"/>
    <w:rsid w:val="00162236"/>
    <w:rsid w:val="001634F0"/>
    <w:rsid w:val="00164C57"/>
    <w:rsid w:val="00185B15"/>
    <w:rsid w:val="001A19C7"/>
    <w:rsid w:val="001A598A"/>
    <w:rsid w:val="001A5BAF"/>
    <w:rsid w:val="001B6CCE"/>
    <w:rsid w:val="001C3A75"/>
    <w:rsid w:val="001C40BE"/>
    <w:rsid w:val="001C7FC2"/>
    <w:rsid w:val="001E11F4"/>
    <w:rsid w:val="001F13E0"/>
    <w:rsid w:val="001F3DFF"/>
    <w:rsid w:val="001F7A1A"/>
    <w:rsid w:val="0020520E"/>
    <w:rsid w:val="00206CA0"/>
    <w:rsid w:val="00210CF2"/>
    <w:rsid w:val="00211EFB"/>
    <w:rsid w:val="002611DD"/>
    <w:rsid w:val="002613DF"/>
    <w:rsid w:val="00270C86"/>
    <w:rsid w:val="00271433"/>
    <w:rsid w:val="00285E8C"/>
    <w:rsid w:val="002A04B1"/>
    <w:rsid w:val="002A20DC"/>
    <w:rsid w:val="002C0348"/>
    <w:rsid w:val="002D01BF"/>
    <w:rsid w:val="002D65F8"/>
    <w:rsid w:val="002E58CC"/>
    <w:rsid w:val="003048A2"/>
    <w:rsid w:val="00307046"/>
    <w:rsid w:val="0031482B"/>
    <w:rsid w:val="00314870"/>
    <w:rsid w:val="003324DC"/>
    <w:rsid w:val="00332BD8"/>
    <w:rsid w:val="00344E62"/>
    <w:rsid w:val="0034649F"/>
    <w:rsid w:val="00367F06"/>
    <w:rsid w:val="0037200C"/>
    <w:rsid w:val="00374496"/>
    <w:rsid w:val="00375469"/>
    <w:rsid w:val="00384BDE"/>
    <w:rsid w:val="00392657"/>
    <w:rsid w:val="0039616D"/>
    <w:rsid w:val="003A51DD"/>
    <w:rsid w:val="003D295E"/>
    <w:rsid w:val="003D7B6F"/>
    <w:rsid w:val="003E1B41"/>
    <w:rsid w:val="003F03DC"/>
    <w:rsid w:val="00406306"/>
    <w:rsid w:val="00415383"/>
    <w:rsid w:val="00422DFE"/>
    <w:rsid w:val="00425672"/>
    <w:rsid w:val="0045234A"/>
    <w:rsid w:val="0045332A"/>
    <w:rsid w:val="00457AF7"/>
    <w:rsid w:val="00476E54"/>
    <w:rsid w:val="00486053"/>
    <w:rsid w:val="0049607C"/>
    <w:rsid w:val="004B5BDC"/>
    <w:rsid w:val="004C33E2"/>
    <w:rsid w:val="004C3FB7"/>
    <w:rsid w:val="004C5B3E"/>
    <w:rsid w:val="004D5B54"/>
    <w:rsid w:val="004E1871"/>
    <w:rsid w:val="005204E3"/>
    <w:rsid w:val="00530DC6"/>
    <w:rsid w:val="00536B08"/>
    <w:rsid w:val="0054192F"/>
    <w:rsid w:val="00560365"/>
    <w:rsid w:val="00565A4D"/>
    <w:rsid w:val="00590823"/>
    <w:rsid w:val="005A5B1B"/>
    <w:rsid w:val="005B724F"/>
    <w:rsid w:val="005D21F9"/>
    <w:rsid w:val="005D2557"/>
    <w:rsid w:val="005D2AB0"/>
    <w:rsid w:val="005F44BE"/>
    <w:rsid w:val="005F6ADB"/>
    <w:rsid w:val="00605358"/>
    <w:rsid w:val="006058C9"/>
    <w:rsid w:val="00614033"/>
    <w:rsid w:val="00622AF0"/>
    <w:rsid w:val="00624438"/>
    <w:rsid w:val="006300A9"/>
    <w:rsid w:val="006362E2"/>
    <w:rsid w:val="00641566"/>
    <w:rsid w:val="006478A3"/>
    <w:rsid w:val="00660641"/>
    <w:rsid w:val="00677A32"/>
    <w:rsid w:val="006B10AE"/>
    <w:rsid w:val="006C027F"/>
    <w:rsid w:val="006C0B79"/>
    <w:rsid w:val="006C3022"/>
    <w:rsid w:val="006D5680"/>
    <w:rsid w:val="006E1CBC"/>
    <w:rsid w:val="006F0265"/>
    <w:rsid w:val="006F1C90"/>
    <w:rsid w:val="00702559"/>
    <w:rsid w:val="007054C8"/>
    <w:rsid w:val="00721A20"/>
    <w:rsid w:val="0073229B"/>
    <w:rsid w:val="007425F5"/>
    <w:rsid w:val="00757F70"/>
    <w:rsid w:val="00772FA0"/>
    <w:rsid w:val="0078765D"/>
    <w:rsid w:val="007B03D3"/>
    <w:rsid w:val="007B0BC4"/>
    <w:rsid w:val="007B60F2"/>
    <w:rsid w:val="007D2F12"/>
    <w:rsid w:val="007D7CA2"/>
    <w:rsid w:val="007E1006"/>
    <w:rsid w:val="007E5AF0"/>
    <w:rsid w:val="007F5642"/>
    <w:rsid w:val="00806013"/>
    <w:rsid w:val="00823590"/>
    <w:rsid w:val="00852847"/>
    <w:rsid w:val="00860B52"/>
    <w:rsid w:val="008929C2"/>
    <w:rsid w:val="008A42E5"/>
    <w:rsid w:val="008A6D4A"/>
    <w:rsid w:val="008C09D5"/>
    <w:rsid w:val="008F72A1"/>
    <w:rsid w:val="00905F0C"/>
    <w:rsid w:val="00924426"/>
    <w:rsid w:val="009304D7"/>
    <w:rsid w:val="00936111"/>
    <w:rsid w:val="009747BA"/>
    <w:rsid w:val="00976718"/>
    <w:rsid w:val="0098056B"/>
    <w:rsid w:val="009919D7"/>
    <w:rsid w:val="009A7E3F"/>
    <w:rsid w:val="009C4AFA"/>
    <w:rsid w:val="009C5597"/>
    <w:rsid w:val="009D1140"/>
    <w:rsid w:val="009E62E0"/>
    <w:rsid w:val="009F7331"/>
    <w:rsid w:val="00A06684"/>
    <w:rsid w:val="00A32EF7"/>
    <w:rsid w:val="00A40245"/>
    <w:rsid w:val="00A429F0"/>
    <w:rsid w:val="00A447F3"/>
    <w:rsid w:val="00A448A3"/>
    <w:rsid w:val="00A47999"/>
    <w:rsid w:val="00A501D5"/>
    <w:rsid w:val="00A50368"/>
    <w:rsid w:val="00A50B76"/>
    <w:rsid w:val="00A534F3"/>
    <w:rsid w:val="00A727EE"/>
    <w:rsid w:val="00A96603"/>
    <w:rsid w:val="00AA312F"/>
    <w:rsid w:val="00AA458C"/>
    <w:rsid w:val="00AB7AAC"/>
    <w:rsid w:val="00AC25FF"/>
    <w:rsid w:val="00AD596A"/>
    <w:rsid w:val="00AF6985"/>
    <w:rsid w:val="00B02226"/>
    <w:rsid w:val="00B17E0B"/>
    <w:rsid w:val="00B2290F"/>
    <w:rsid w:val="00B273BD"/>
    <w:rsid w:val="00B3471E"/>
    <w:rsid w:val="00B46A25"/>
    <w:rsid w:val="00B4797D"/>
    <w:rsid w:val="00B50BC2"/>
    <w:rsid w:val="00B515DE"/>
    <w:rsid w:val="00B6056A"/>
    <w:rsid w:val="00B62A3F"/>
    <w:rsid w:val="00B722C8"/>
    <w:rsid w:val="00BA6403"/>
    <w:rsid w:val="00BB315A"/>
    <w:rsid w:val="00BD0317"/>
    <w:rsid w:val="00BD24E9"/>
    <w:rsid w:val="00BE3970"/>
    <w:rsid w:val="00BF0D0B"/>
    <w:rsid w:val="00BF2054"/>
    <w:rsid w:val="00BF42CB"/>
    <w:rsid w:val="00C01AA3"/>
    <w:rsid w:val="00C03526"/>
    <w:rsid w:val="00C05A00"/>
    <w:rsid w:val="00C14BB2"/>
    <w:rsid w:val="00C24F14"/>
    <w:rsid w:val="00C27E7D"/>
    <w:rsid w:val="00C30315"/>
    <w:rsid w:val="00C3502E"/>
    <w:rsid w:val="00C35A9D"/>
    <w:rsid w:val="00C42889"/>
    <w:rsid w:val="00C51BBA"/>
    <w:rsid w:val="00C55567"/>
    <w:rsid w:val="00C57A5D"/>
    <w:rsid w:val="00C67B6C"/>
    <w:rsid w:val="00C80BD5"/>
    <w:rsid w:val="00C8448F"/>
    <w:rsid w:val="00C84FF9"/>
    <w:rsid w:val="00C879EE"/>
    <w:rsid w:val="00C9286C"/>
    <w:rsid w:val="00CA2FAC"/>
    <w:rsid w:val="00CB25E8"/>
    <w:rsid w:val="00CC10F9"/>
    <w:rsid w:val="00CD2EC8"/>
    <w:rsid w:val="00CE036E"/>
    <w:rsid w:val="00CE459F"/>
    <w:rsid w:val="00CE5207"/>
    <w:rsid w:val="00CF3B68"/>
    <w:rsid w:val="00CF3D69"/>
    <w:rsid w:val="00D05247"/>
    <w:rsid w:val="00D138BC"/>
    <w:rsid w:val="00D16685"/>
    <w:rsid w:val="00D16717"/>
    <w:rsid w:val="00D16C9F"/>
    <w:rsid w:val="00D17FDC"/>
    <w:rsid w:val="00D40C47"/>
    <w:rsid w:val="00D41CC5"/>
    <w:rsid w:val="00D46D4B"/>
    <w:rsid w:val="00D54340"/>
    <w:rsid w:val="00D757B3"/>
    <w:rsid w:val="00D93B23"/>
    <w:rsid w:val="00D97CCB"/>
    <w:rsid w:val="00DA2617"/>
    <w:rsid w:val="00DB1507"/>
    <w:rsid w:val="00DB7E8B"/>
    <w:rsid w:val="00DC5616"/>
    <w:rsid w:val="00DD19AE"/>
    <w:rsid w:val="00DD376E"/>
    <w:rsid w:val="00DE30E1"/>
    <w:rsid w:val="00DE4251"/>
    <w:rsid w:val="00DE4590"/>
    <w:rsid w:val="00DF29AE"/>
    <w:rsid w:val="00E024EA"/>
    <w:rsid w:val="00E12254"/>
    <w:rsid w:val="00E36B26"/>
    <w:rsid w:val="00E44DAD"/>
    <w:rsid w:val="00E5052D"/>
    <w:rsid w:val="00E57959"/>
    <w:rsid w:val="00E7531C"/>
    <w:rsid w:val="00E757AB"/>
    <w:rsid w:val="00E85A5C"/>
    <w:rsid w:val="00EC44CA"/>
    <w:rsid w:val="00EF02EC"/>
    <w:rsid w:val="00EF1A22"/>
    <w:rsid w:val="00EF35AD"/>
    <w:rsid w:val="00EF7C98"/>
    <w:rsid w:val="00F01A01"/>
    <w:rsid w:val="00F12E99"/>
    <w:rsid w:val="00F22374"/>
    <w:rsid w:val="00F22D80"/>
    <w:rsid w:val="00F3170A"/>
    <w:rsid w:val="00F362B8"/>
    <w:rsid w:val="00F37B67"/>
    <w:rsid w:val="00F505AD"/>
    <w:rsid w:val="00F5261A"/>
    <w:rsid w:val="00F63BA3"/>
    <w:rsid w:val="00F66739"/>
    <w:rsid w:val="00F72E4F"/>
    <w:rsid w:val="00F75E27"/>
    <w:rsid w:val="00F7699D"/>
    <w:rsid w:val="00F84D45"/>
    <w:rsid w:val="00F875D6"/>
    <w:rsid w:val="00F9789A"/>
    <w:rsid w:val="00FA6008"/>
    <w:rsid w:val="00FC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;"/>
  <w14:docId w14:val="624D64BE"/>
  <w15:docId w15:val="{EFEA2FD9-A597-4F33-AF39-00D602E0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9F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60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C3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B7"/>
  </w:style>
  <w:style w:type="paragraph" w:styleId="Footer">
    <w:name w:val="footer"/>
    <w:basedOn w:val="Normal"/>
    <w:link w:val="FooterChar"/>
    <w:uiPriority w:val="99"/>
    <w:unhideWhenUsed/>
    <w:rsid w:val="004C3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B7"/>
  </w:style>
  <w:style w:type="paragraph" w:styleId="BalloonText">
    <w:name w:val="Balloon Text"/>
    <w:basedOn w:val="Normal"/>
    <w:link w:val="BalloonTextChar"/>
    <w:uiPriority w:val="99"/>
    <w:semiHidden/>
    <w:unhideWhenUsed/>
    <w:rsid w:val="004C3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B7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086E9B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6D6DB-D3E3-4605-BFCF-05D59D7E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Velayati</dc:creator>
  <cp:lastModifiedBy>Admin</cp:lastModifiedBy>
  <cp:revision>21</cp:revision>
  <cp:lastPrinted>2022-10-29T07:23:00Z</cp:lastPrinted>
  <dcterms:created xsi:type="dcterms:W3CDTF">2021-09-28T07:49:00Z</dcterms:created>
  <dcterms:modified xsi:type="dcterms:W3CDTF">2022-12-05T09:40:00Z</dcterms:modified>
</cp:coreProperties>
</file>